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6A3E" w14:textId="20AACEAC" w:rsidR="001743AA" w:rsidRDefault="001743AA">
      <w:pPr>
        <w:pStyle w:val="a3"/>
        <w:rPr>
          <w:rFonts w:ascii="TH SarabunIT๙" w:hAnsi="TH SarabunIT๙" w:cs="TH SarabunIT๙"/>
          <w:sz w:val="32"/>
          <w:szCs w:val="32"/>
        </w:rPr>
      </w:pPr>
      <w:r w:rsidRPr="00326EDE">
        <w:rPr>
          <w:rFonts w:ascii="TH SarabunIT๙" w:hAnsi="TH SarabunIT๙" w:cs="TH SarabunIT๙"/>
          <w:sz w:val="32"/>
          <w:szCs w:val="32"/>
          <w:cs/>
        </w:rPr>
        <w:t>แบบคำร้องขอย้ายของข้าราชการครูและบุคลากรทางการศึกษา</w:t>
      </w:r>
      <w:r w:rsidR="007E7D8E" w:rsidRPr="00326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2442" w:rsidRPr="00326EDE">
        <w:rPr>
          <w:rFonts w:ascii="TH SarabunIT๙" w:hAnsi="TH SarabunIT๙" w:cs="TH SarabunIT๙"/>
          <w:sz w:val="32"/>
          <w:szCs w:val="32"/>
          <w:cs/>
        </w:rPr>
        <w:t>สายงานบริหารสถานศึกษา</w:t>
      </w:r>
      <w:r w:rsidR="005D6632">
        <w:rPr>
          <w:rFonts w:ascii="TH SarabunIT๙" w:hAnsi="TH SarabunIT๙" w:cs="TH SarabunIT๙" w:hint="cs"/>
          <w:sz w:val="32"/>
          <w:szCs w:val="32"/>
          <w:cs/>
        </w:rPr>
        <w:t xml:space="preserve"> สังกัดสำนักงานเขตพื้นที่การศึกษามัธยมศึกษา</w:t>
      </w:r>
      <w:r w:rsidR="00104761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</w:p>
    <w:p w14:paraId="5BCADE0F" w14:textId="6E46B8AB" w:rsidR="00906488" w:rsidRPr="00906488" w:rsidRDefault="0004416E" w:rsidP="00906488">
      <w:pPr>
        <w:jc w:val="center"/>
        <w:rPr>
          <w:rFonts w:ascii="TH SarabunIT๙" w:hAnsi="TH SarabunIT๙" w:cs="TH SarabunIT๙"/>
          <w:bCs/>
        </w:rPr>
      </w:pPr>
      <w:r w:rsidRPr="00906488">
        <w:rPr>
          <w:rFonts w:ascii="TH SarabunIT๙" w:hAnsi="TH SarabunIT๙" w:cs="TH SarabunIT๙"/>
          <w:bCs/>
          <w:cs/>
        </w:rPr>
        <w:t>ไปแต่งตั้งให้ดำรงตำแหน่</w:t>
      </w:r>
      <w:r w:rsidRPr="00906488">
        <w:rPr>
          <w:rFonts w:ascii="TH SarabunIT๙" w:hAnsi="TH SarabunIT๙" w:cs="TH SarabunIT๙" w:hint="cs"/>
          <w:bCs/>
          <w:cs/>
        </w:rPr>
        <w:t>ง</w:t>
      </w:r>
      <w:r w:rsidRPr="00906488">
        <w:rPr>
          <w:rFonts w:ascii="TH SarabunIT๙" w:hAnsi="TH SarabunIT๙" w:cs="TH SarabunIT๙"/>
          <w:bCs/>
          <w:cs/>
        </w:rPr>
        <w:t>เดิมใน</w:t>
      </w:r>
      <w:r w:rsidR="00104761" w:rsidRPr="00104761">
        <w:rPr>
          <w:rFonts w:ascii="TH SarabunIT๙" w:hAnsi="TH SarabunIT๙" w:cs="TH SarabunIT๙"/>
          <w:bCs/>
          <w:cs/>
        </w:rPr>
        <w:t xml:space="preserve">สถานศึกษาที่ต้องมีการพัฒนาคุณภาพการศึกษาเป็นพิเศษ </w:t>
      </w:r>
      <w:r w:rsidRPr="00906488">
        <w:rPr>
          <w:rFonts w:ascii="TH SarabunIT๙" w:hAnsi="TH SarabunIT๙" w:cs="TH SarabunIT๙"/>
          <w:bCs/>
          <w:cs/>
        </w:rPr>
        <w:t>ตามนโยบาย “1 อำเภอ 1 โรงเรียนคุณภาพ”</w:t>
      </w:r>
    </w:p>
    <w:p w14:paraId="27CB991A" w14:textId="03496646" w:rsidR="001743AA" w:rsidRPr="00326EDE" w:rsidRDefault="00882442" w:rsidP="0076317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326EDE">
        <w:rPr>
          <w:rFonts w:ascii="TH SarabunIT๙" w:hAnsi="TH SarabunIT๙" w:cs="TH SarabunIT๙"/>
          <w:sz w:val="32"/>
          <w:szCs w:val="32"/>
          <w:cs/>
        </w:rPr>
        <w:t xml:space="preserve">ยื่นคำร้องขอย้าย </w:t>
      </w:r>
      <w:r w:rsidR="006B7B7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F66ACA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F66ACA">
        <w:rPr>
          <w:rFonts w:ascii="TH SarabunIT๙" w:hAnsi="TH SarabunIT๙" w:cs="TH SarabunIT๙"/>
          <w:sz w:val="32"/>
          <w:szCs w:val="32"/>
          <w:cs/>
        </w:rPr>
        <w:t>–</w:t>
      </w:r>
      <w:r w:rsidR="00F66ACA">
        <w:rPr>
          <w:rFonts w:ascii="TH SarabunIT๙" w:hAnsi="TH SarabunIT๙" w:cs="TH SarabunIT๙" w:hint="cs"/>
          <w:sz w:val="32"/>
          <w:szCs w:val="32"/>
          <w:cs/>
        </w:rPr>
        <w:t xml:space="preserve"> 15 กรกฎาคม 2567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1984"/>
        <w:gridCol w:w="2126"/>
        <w:gridCol w:w="1814"/>
        <w:gridCol w:w="1447"/>
        <w:gridCol w:w="850"/>
        <w:gridCol w:w="1814"/>
        <w:gridCol w:w="3827"/>
      </w:tblGrid>
      <w:tr w:rsidR="00882442" w:rsidRPr="00326EDE" w14:paraId="5F017EA4" w14:textId="77777777" w:rsidTr="00882442">
        <w:trPr>
          <w:cantSplit/>
        </w:trPr>
        <w:tc>
          <w:tcPr>
            <w:tcW w:w="1731" w:type="dxa"/>
          </w:tcPr>
          <w:p w14:paraId="7346EB78" w14:textId="77777777" w:rsidR="00882442" w:rsidRPr="00326EDE" w:rsidRDefault="00882442" w:rsidP="00882442">
            <w:pPr>
              <w:rPr>
                <w:rFonts w:ascii="TH SarabunIT๙" w:hAnsi="TH SarabunIT๙" w:cs="TH SarabunIT๙"/>
                <w:noProof/>
              </w:rPr>
            </w:pPr>
            <w:r w:rsidRPr="00326EDE">
              <w:rPr>
                <w:rFonts w:ascii="TH SarabunIT๙" w:hAnsi="TH SarabunIT๙" w:cs="TH SarabunIT๙"/>
                <w:noProof/>
                <w:cs/>
              </w:rPr>
              <w:t>การย้ายไปสังกัด</w:t>
            </w:r>
          </w:p>
        </w:tc>
        <w:tc>
          <w:tcPr>
            <w:tcW w:w="4110" w:type="dxa"/>
            <w:gridSpan w:val="2"/>
          </w:tcPr>
          <w:p w14:paraId="5F0C92EC" w14:textId="0950C144" w:rsidR="00882442" w:rsidRPr="00326EDE" w:rsidRDefault="00326EDE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เขตพื้นที่การศึกษา .........................................</w:t>
            </w:r>
          </w:p>
          <w:p w14:paraId="6C62944D" w14:textId="464671B4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</w:t>
            </w:r>
            <w:r w:rsidR="00326EDE"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ภายในเขตพื้นที่การศึกษา      </w:t>
            </w:r>
          </w:p>
          <w:p w14:paraId="6581505F" w14:textId="5D452401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</w:t>
            </w:r>
            <w:r w:rsidR="00326EDE"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ต่างเขตพื้นที่การศึกษา</w:t>
            </w:r>
          </w:p>
        </w:tc>
        <w:tc>
          <w:tcPr>
            <w:tcW w:w="4111" w:type="dxa"/>
            <w:gridSpan w:val="3"/>
          </w:tcPr>
          <w:p w14:paraId="682A691A" w14:textId="01938A95" w:rsidR="00882442" w:rsidRPr="00326EDE" w:rsidRDefault="00326EDE" w:rsidP="00882442">
            <w:pPr>
              <w:rPr>
                <w:rFonts w:ascii="TH SarabunIT๙" w:hAnsi="TH SarabunIT๙" w:cs="TH SarabunIT๙"/>
                <w:noProof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สำนักบริหารงานการศึกษาพิเศษ</w:t>
            </w:r>
          </w:p>
        </w:tc>
        <w:tc>
          <w:tcPr>
            <w:tcW w:w="5641" w:type="dxa"/>
            <w:gridSpan w:val="2"/>
          </w:tcPr>
          <w:p w14:paraId="25D50EC5" w14:textId="480E8316" w:rsidR="00882442" w:rsidRPr="00326EDE" w:rsidRDefault="00326EDE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ส่วนราชการ</w:t>
            </w:r>
          </w:p>
          <w:p w14:paraId="2BB0D4E7" w14:textId="54623E00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</w:t>
            </w:r>
            <w:r w:rsidR="00326EDE"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สำนักงานปลัดกระทรวงศึกษาธิการ</w:t>
            </w:r>
          </w:p>
          <w:p w14:paraId="073A349F" w14:textId="430FC9BC" w:rsidR="00882442" w:rsidRPr="00326EDE" w:rsidRDefault="00882442" w:rsidP="00882442">
            <w:pPr>
              <w:rPr>
                <w:rFonts w:ascii="TH SarabunIT๙" w:hAnsi="TH SarabunIT๙" w:cs="TH SarabunIT๙"/>
                <w:noProof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</w:t>
            </w:r>
            <w:r w:rsidR="00326EDE"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สำนักงานคณะกรรมการการอาชีวศึกษา</w:t>
            </w:r>
            <w:r w:rsidR="00326ED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882442" w:rsidRPr="00326EDE" w14:paraId="128807F0" w14:textId="77777777" w:rsidTr="00882442">
        <w:trPr>
          <w:cantSplit/>
          <w:trHeight w:val="1126"/>
        </w:trPr>
        <w:tc>
          <w:tcPr>
            <w:tcW w:w="7655" w:type="dxa"/>
            <w:gridSpan w:val="4"/>
          </w:tcPr>
          <w:p w14:paraId="48BD4659" w14:textId="388C3B78" w:rsidR="00882442" w:rsidRPr="00326EDE" w:rsidRDefault="00882442" w:rsidP="00882442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2E241C5" w14:textId="77777777" w:rsidR="00EA7F93" w:rsidRPr="00326EDE" w:rsidRDefault="00EA7F93" w:rsidP="00EA7F9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ชื่อ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–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สกุล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วิทยฐานะ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………..……………</w:t>
            </w:r>
          </w:p>
          <w:p w14:paraId="1D020F4A" w14:textId="77777777" w:rsidR="00EA7F93" w:rsidRDefault="00EA7F93" w:rsidP="00EA7F9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หน่วยงานการศึกษา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…………………….</w:t>
            </w:r>
          </w:p>
          <w:p w14:paraId="731152DC" w14:textId="77777777" w:rsidR="00EA7F93" w:rsidRPr="00326EDE" w:rsidRDefault="00EA7F93" w:rsidP="00EA7F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รับเงินเดือนอันดับ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114D7C">
              <w:rPr>
                <w:rFonts w:ascii="TH SarabunIT๙" w:hAnsi="TH SarabunIT๙" w:cs="TH SarabunIT๙"/>
                <w:sz w:val="28"/>
                <w:szCs w:val="28"/>
                <w:cs/>
              </w:rPr>
              <w:t>อัตราเงินเดือน............………บาท (อัตราเงินเดือนในวันที่ ๑ พฤษภาคม 2567)</w:t>
            </w:r>
          </w:p>
          <w:tbl>
            <w:tblPr>
              <w:tblpPr w:leftFromText="180" w:rightFromText="180" w:vertAnchor="text" w:horzAnchor="margin" w:tblpY="22"/>
              <w:tblOverlap w:val="never"/>
              <w:tblW w:w="5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9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A7F93" w:rsidRPr="00923FED" w14:paraId="3430F8A2" w14:textId="77777777" w:rsidTr="006D27EA">
              <w:trPr>
                <w:trHeight w:val="229"/>
              </w:trPr>
              <w:tc>
                <w:tcPr>
                  <w:tcW w:w="1999" w:type="dxa"/>
                  <w:shd w:val="clear" w:color="auto" w:fill="auto"/>
                </w:tcPr>
                <w:p w14:paraId="7AA4BEF9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23FED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เลขประจำตัวประชาชน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1D3F5CCE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2D8188A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7322778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A210F6B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1595A22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BE39128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4449E52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77A941E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491250D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F4761F9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0869034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55719BE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9837BCC" w14:textId="77777777" w:rsidR="00EA7F93" w:rsidRPr="00923FED" w:rsidRDefault="00EA7F93" w:rsidP="00EA7F93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5BF292E" w14:textId="77777777" w:rsidR="00EA7F93" w:rsidRPr="00114D7C" w:rsidRDefault="00EA7F93" w:rsidP="00EA7F93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114D7C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หมายเลขโทรศัพท์ที่สามารถติดต่อได้ </w:t>
            </w:r>
          </w:p>
          <w:p w14:paraId="76D9FBFC" w14:textId="219BAABF" w:rsidR="00882442" w:rsidRPr="00326EDE" w:rsidRDefault="00EA7F93" w:rsidP="00EA7F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</w:t>
            </w:r>
          </w:p>
        </w:tc>
        <w:tc>
          <w:tcPr>
            <w:tcW w:w="1447" w:type="dxa"/>
            <w:vAlign w:val="center"/>
          </w:tcPr>
          <w:p w14:paraId="0A96FAC7" w14:textId="6BB4185B" w:rsidR="00882442" w:rsidRPr="00326EDE" w:rsidRDefault="00882442" w:rsidP="0088244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ขอย้ายกรณี</w:t>
            </w:r>
          </w:p>
        </w:tc>
        <w:tc>
          <w:tcPr>
            <w:tcW w:w="6491" w:type="dxa"/>
            <w:gridSpan w:val="3"/>
            <w:vAlign w:val="center"/>
          </w:tcPr>
          <w:p w14:paraId="4B2E187E" w14:textId="6CD8CD8A" w:rsidR="00882442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ปกติ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8C300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พิเศษ กรณี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</w:t>
            </w:r>
            <w:r w:rsidR="008C30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</w:t>
            </w:r>
          </w:p>
          <w:p w14:paraId="793C1F41" w14:textId="09A40953" w:rsidR="00430106" w:rsidRPr="00326EDE" w:rsidRDefault="00430106" w:rsidP="00AA6A39">
            <w:pPr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="00AA6A39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AA6A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เพื่อประโยชน์</w:t>
            </w:r>
            <w:r w:rsidR="00FC05E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  <w:r w:rsidR="00AA6A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ทางราชการ</w:t>
            </w:r>
          </w:p>
        </w:tc>
      </w:tr>
      <w:tr w:rsidR="00882442" w:rsidRPr="00326EDE" w14:paraId="616E298B" w14:textId="77777777" w:rsidTr="00DF38A5">
        <w:tc>
          <w:tcPr>
            <w:tcW w:w="3715" w:type="dxa"/>
            <w:gridSpan w:val="2"/>
            <w:tcBorders>
              <w:bottom w:val="nil"/>
            </w:tcBorders>
          </w:tcPr>
          <w:p w14:paraId="1A6DCB8F" w14:textId="7FCC5D76" w:rsidR="00882442" w:rsidRPr="00326EDE" w:rsidRDefault="00882442" w:rsidP="008824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ประวัติส่วนตัว</w:t>
            </w:r>
          </w:p>
        </w:tc>
        <w:tc>
          <w:tcPr>
            <w:tcW w:w="3940" w:type="dxa"/>
            <w:gridSpan w:val="2"/>
            <w:vMerge w:val="restart"/>
          </w:tcPr>
          <w:p w14:paraId="6465FD54" w14:textId="77777777" w:rsidR="00882442" w:rsidRPr="00326EDE" w:rsidRDefault="00882442" w:rsidP="008824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ข้อมูลอื่น ๆ</w:t>
            </w:r>
          </w:p>
          <w:p w14:paraId="518790F2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1. ผลการปฏิบัติงาน (ระบุ)</w:t>
            </w:r>
          </w:p>
          <w:p w14:paraId="66592885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05746548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5D5E1FB8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7EF3C84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695673D3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34A65C9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6D39E444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60F6EA6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7B8A77CE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0A23219C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00CD163F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</w:p>
          <w:p w14:paraId="6E4CA49C" w14:textId="3E63E2AF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การรักษาวินัยและจรรยาบรรณ</w:t>
            </w:r>
          </w:p>
          <w:p w14:paraId="0D53EC30" w14:textId="3956A603" w:rsidR="00882442" w:rsidRPr="00B86B93" w:rsidRDefault="00B86B93" w:rsidP="00882442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882442" w:rsidRPr="00B86B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เคยถูกลงโทษทางวินัย </w:t>
            </w:r>
          </w:p>
          <w:p w14:paraId="6798961F" w14:textId="40D76CB0" w:rsidR="00882442" w:rsidRPr="00326EDE" w:rsidRDefault="00882442" w:rsidP="00882442">
            <w:pPr>
              <w:ind w:right="-133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ภาคทัณฑ์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ตัดเงินเดือน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ลดขั้นเงินเดือน </w:t>
            </w:r>
          </w:p>
          <w:p w14:paraId="63C4154D" w14:textId="484B5B85" w:rsidR="00882442" w:rsidRPr="00B86B93" w:rsidRDefault="00B86B93" w:rsidP="00882442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B86B9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882442" w:rsidRPr="00B86B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เคยถูกพิจารณาเกี่ยวกับการประกอบวิชาชีพครู</w:t>
            </w:r>
          </w:p>
          <w:p w14:paraId="74721658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ตักเตือน      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ภาคทัณฑ์</w:t>
            </w:r>
          </w:p>
          <w:p w14:paraId="57D012F9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พักใช้ใบอนุญาต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เพิกถอนใบอนุญาต</w:t>
            </w:r>
          </w:p>
          <w:p w14:paraId="0126EF57" w14:textId="07EE6150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4DB88D88" w14:textId="4F68326F" w:rsidR="00882442" w:rsidRPr="00326EDE" w:rsidRDefault="00882442" w:rsidP="008824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ขอย้ายไปดำรงตำแหน่งที่</w:t>
            </w:r>
          </w:p>
        </w:tc>
        <w:tc>
          <w:tcPr>
            <w:tcW w:w="3827" w:type="dxa"/>
            <w:tcBorders>
              <w:bottom w:val="nil"/>
            </w:tcBorders>
          </w:tcPr>
          <w:p w14:paraId="3C1A8BB3" w14:textId="23CC88D7" w:rsidR="00882442" w:rsidRPr="00326EDE" w:rsidRDefault="00882442" w:rsidP="008824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เหตุผลการขอย้าย</w:t>
            </w:r>
          </w:p>
        </w:tc>
      </w:tr>
      <w:tr w:rsidR="00882442" w:rsidRPr="00326EDE" w14:paraId="0C7C0DE9" w14:textId="77777777" w:rsidTr="00DF38A5">
        <w:tc>
          <w:tcPr>
            <w:tcW w:w="3715" w:type="dxa"/>
            <w:gridSpan w:val="2"/>
            <w:tcBorders>
              <w:top w:val="nil"/>
              <w:bottom w:val="single" w:sz="4" w:space="0" w:color="auto"/>
            </w:tcBorders>
          </w:tcPr>
          <w:p w14:paraId="5A3C9954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1.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เกิดวันที่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.………...</w:t>
            </w:r>
          </w:p>
          <w:p w14:paraId="61D31191" w14:textId="2FFCF97C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วุฒิ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……….………..……………..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</w:p>
          <w:p w14:paraId="7955D0A6" w14:textId="53272528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63137F6D" w14:textId="20851720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7E0C6C35" w14:textId="33DF03AA" w:rsidR="00882442" w:rsidRPr="00775806" w:rsidRDefault="00882442" w:rsidP="00882442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775806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3. </w:t>
            </w:r>
            <w:r w:rsidRPr="00775806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ความรู้ความสามารถในการพัฒน</w:t>
            </w:r>
            <w:r w:rsidR="00775806" w:rsidRPr="00775806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า</w:t>
            </w:r>
            <w:r w:rsidRPr="00775806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สถานศึกษา</w:t>
            </w:r>
          </w:p>
          <w:p w14:paraId="3C478D2E" w14:textId="17139968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483CE6DA" w14:textId="4769AE11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ประสบการณ์</w:t>
            </w:r>
            <w:r w:rsidRPr="00326EDE">
              <w:rPr>
                <w:rFonts w:ascii="TH SarabunIT๙" w:hAnsi="TH SarabunIT๙" w:cs="TH SarabunIT๙"/>
                <w:sz w:val="26"/>
                <w:szCs w:val="26"/>
              </w:rPr>
              <w:t>………</w:t>
            </w:r>
            <w:r w:rsidRPr="00326EDE">
              <w:rPr>
                <w:rFonts w:ascii="TH SarabunIT๙" w:hAnsi="TH SarabunIT๙" w:cs="TH SarabunIT๙"/>
                <w:sz w:val="26"/>
                <w:szCs w:val="26"/>
                <w:cs/>
              </w:rPr>
              <w:t>......</w:t>
            </w:r>
            <w:r w:rsidRPr="00326EDE">
              <w:rPr>
                <w:rFonts w:ascii="TH SarabunIT๙" w:hAnsi="TH SarabunIT๙" w:cs="TH SarabunIT๙"/>
                <w:sz w:val="26"/>
                <w:szCs w:val="26"/>
              </w:rPr>
              <w:t>……………..…..……………</w:t>
            </w:r>
          </w:p>
          <w:p w14:paraId="2DAC5FD3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</w:p>
          <w:p w14:paraId="3CCF39BC" w14:textId="5AC48241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…………………………………..……………..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……………..</w:t>
            </w:r>
          </w:p>
          <w:p w14:paraId="74E6B2D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…………………………………..……………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</w:p>
          <w:p w14:paraId="054767A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5.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คู่สมรสชื่อ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</w:t>
            </w:r>
          </w:p>
          <w:p w14:paraId="1F5F32C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อาชีพ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……………………………...</w:t>
            </w:r>
          </w:p>
          <w:p w14:paraId="222AD07C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ที่ทำงาน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………..……………………...</w:t>
            </w:r>
          </w:p>
          <w:p w14:paraId="5F8CEBA1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……….…………………….</w:t>
            </w:r>
          </w:p>
          <w:p w14:paraId="3C385D60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อำเภอ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………...………………...</w:t>
            </w:r>
          </w:p>
          <w:p w14:paraId="5962F634" w14:textId="7777777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จังหวัด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…………..………………….</w:t>
            </w:r>
          </w:p>
        </w:tc>
        <w:tc>
          <w:tcPr>
            <w:tcW w:w="3940" w:type="dxa"/>
            <w:gridSpan w:val="2"/>
            <w:vMerge/>
            <w:tcBorders>
              <w:bottom w:val="single" w:sz="4" w:space="0" w:color="auto"/>
            </w:tcBorders>
          </w:tcPr>
          <w:p w14:paraId="5E47B8FC" w14:textId="6BA68517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auto"/>
            </w:tcBorders>
          </w:tcPr>
          <w:p w14:paraId="4086ED8D" w14:textId="2727F366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7A7E56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สถานศึกษา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35416C3" w14:textId="47C88D7E" w:rsidR="00882442" w:rsidRPr="00326EDE" w:rsidRDefault="00882442" w:rsidP="00882442">
            <w:pPr>
              <w:tabs>
                <w:tab w:val="left" w:pos="30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ab/>
              <w:t>(1)</w:t>
            </w:r>
            <w:r w:rsidR="007A7E56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1BFA024C" w14:textId="57F164B5" w:rsidR="00882442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……………………….…………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274C8FF8" w14:textId="71B176AA" w:rsidR="00326EDE" w:rsidRDefault="00326EDE" w:rsidP="00326ED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……………………….…………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2BD17FE4" w14:textId="15A1220A" w:rsidR="007A7E56" w:rsidRPr="00326EDE" w:rsidRDefault="007A7E56" w:rsidP="007A7E56">
            <w:pPr>
              <w:tabs>
                <w:tab w:val="left" w:pos="30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ab/>
              <w:t>(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)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48F4BF94" w14:textId="3F3BDE48" w:rsidR="007A7E56" w:rsidRDefault="007A7E56" w:rsidP="007A7E5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……………………….…………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692DB38E" w14:textId="7FCDA0B2" w:rsidR="00326EDE" w:rsidRDefault="00326EDE" w:rsidP="00326ED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……………………….…………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1F241ED4" w14:textId="5D8B38C3" w:rsidR="007A7E56" w:rsidRPr="00326EDE" w:rsidRDefault="007A7E56" w:rsidP="007A7E56">
            <w:pPr>
              <w:tabs>
                <w:tab w:val="left" w:pos="30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ab/>
              <w:t>(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)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7066734B" w14:textId="194E487F" w:rsidR="007A7E56" w:rsidRDefault="007A7E56" w:rsidP="007A7E5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……………………….…………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6B3FF7EA" w14:textId="0DC1F925" w:rsidR="00326EDE" w:rsidRPr="00326EDE" w:rsidRDefault="00326EDE" w:rsidP="007A7E5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……………………….…………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..………………</w:t>
            </w:r>
          </w:p>
          <w:p w14:paraId="39D78C72" w14:textId="3ADC45B8" w:rsidR="00882442" w:rsidRPr="00326EDE" w:rsidRDefault="00882442" w:rsidP="0088244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ถ้าไม่ได้ตามระบุ</w:t>
            </w:r>
          </w:p>
          <w:p w14:paraId="1D33B8AC" w14:textId="5BBDEB5A" w:rsidR="00882442" w:rsidRPr="00326EDE" w:rsidRDefault="007A7E56" w:rsidP="00882442">
            <w:pPr>
              <w:tabs>
                <w:tab w:val="left" w:pos="32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="00326E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(1)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ขอระงับการย้าย</w:t>
            </w:r>
          </w:p>
          <w:p w14:paraId="06435514" w14:textId="3DFE11F0" w:rsidR="007A7E56" w:rsidRPr="00326EDE" w:rsidRDefault="007A7E56" w:rsidP="00882442">
            <w:pPr>
              <w:tabs>
                <w:tab w:val="left" w:pos="32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="00326E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(2)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หน่วยงานการศึกษาใดก็ได้ใน</w:t>
            </w:r>
          </w:p>
          <w:p w14:paraId="62C1D054" w14:textId="18996825" w:rsidR="00326EDE" w:rsidRDefault="007A7E56" w:rsidP="00326ED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</w:t>
            </w:r>
            <w:r w:rsidR="00326ED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</w:t>
            </w:r>
            <w:r w:rsidR="00326E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="00882442"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  <w:p w14:paraId="54A70E9A" w14:textId="1AE57CF8" w:rsidR="00882442" w:rsidRPr="00326EDE" w:rsidRDefault="007A7E56" w:rsidP="00326E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>กรณีได้รับพิจารณาให้ย้ายตามข้อ 1 และข้อ 2 (2) แล้ว</w:t>
            </w:r>
            <w:r w:rsidR="00326ED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จะไม่ขอระงับหรือเปลี่ยนแปลงไม่ว่ากรณีใด ๆ ทั้งสิ้น</w:t>
            </w:r>
          </w:p>
          <w:p w14:paraId="393AC0B2" w14:textId="77777777" w:rsidR="007A7E56" w:rsidRPr="00326EDE" w:rsidRDefault="007A7E56" w:rsidP="007A7E56">
            <w:pPr>
              <w:tabs>
                <w:tab w:val="left" w:pos="320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1. ระบุชื่อสถานศึกษาได้ไม่เกิน 3 แห่งเท่านั้น</w:t>
            </w:r>
          </w:p>
          <w:p w14:paraId="64406E5B" w14:textId="2BE0E413" w:rsidR="007A7E56" w:rsidRPr="00326EDE" w:rsidRDefault="007A7E56" w:rsidP="007A7E56">
            <w:pPr>
              <w:tabs>
                <w:tab w:val="left" w:pos="32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2. การย้ายไปสังกัด </w:t>
            </w:r>
            <w:proofErr w:type="spellStart"/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>สพท</w:t>
            </w:r>
            <w:proofErr w:type="spellEnd"/>
            <w:r w:rsidRPr="00326EDE">
              <w:rPr>
                <w:rFonts w:ascii="TH SarabunIT๙" w:hAnsi="TH SarabunIT๙" w:cs="TH SarabunIT๙"/>
                <w:sz w:val="24"/>
                <w:szCs w:val="24"/>
                <w:cs/>
              </w:rPr>
              <w:t>. ให้ระบุสถานศึกษา</w:t>
            </w:r>
            <w:r w:rsidR="00326ED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="0004726E" w:rsidRPr="0043628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ที่</w:t>
            </w:r>
            <w:r w:rsidR="00B45F56" w:rsidRPr="0043628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ประสงค์จะขอย้ายไปดำรงตำแหน่ง</w:t>
            </w:r>
            <w:r w:rsidRPr="00436289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ได้เพียง</w:t>
            </w:r>
            <w:r w:rsidR="00B45F56" w:rsidRPr="0043628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เขตพื้นที่การศึกษาเดียว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7E1C0EA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1AB288FB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4E3DD2F5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34D2EFAD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1B417E31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3A92D613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2E2B5A30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502FC19F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5323D6F7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20FA9248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47CA91BF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41463211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3CFB7C4F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33E93BEB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15AC7C51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1529F004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04E992F6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12D2F599" w14:textId="77777777" w:rsidR="007A7E56" w:rsidRPr="00326EDE" w:rsidRDefault="007A7E56" w:rsidP="007A7E56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...............................................................................</w:t>
            </w:r>
          </w:p>
          <w:p w14:paraId="4F6FBB94" w14:textId="6381D5D1" w:rsidR="007A7E56" w:rsidRPr="00326EDE" w:rsidRDefault="007A7E56" w:rsidP="00882442">
            <w:pPr>
              <w:tabs>
                <w:tab w:val="left" w:pos="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7BDF4DCF" w14:textId="1312192C" w:rsidR="00326EDE" w:rsidRPr="007437E0" w:rsidRDefault="007437E0" w:rsidP="007437E0">
      <w:pPr>
        <w:jc w:val="center"/>
        <w:rPr>
          <w:rFonts w:ascii="TH SarabunIT๙" w:hAnsi="TH SarabunIT๙" w:cs="TH SarabunIT๙"/>
          <w:sz w:val="36"/>
          <w:szCs w:val="36"/>
        </w:rPr>
      </w:pPr>
      <w:r w:rsidRPr="007437E0">
        <w:rPr>
          <w:rFonts w:ascii="TH SarabunIT๙" w:hAnsi="TH SarabunIT๙" w:cs="TH SarabunIT๙"/>
          <w:sz w:val="36"/>
          <w:szCs w:val="36"/>
        </w:rPr>
        <w:lastRenderedPageBreak/>
        <w:t>-2-</w:t>
      </w:r>
    </w:p>
    <w:p w14:paraId="415EE300" w14:textId="70374200" w:rsidR="00326EDE" w:rsidRDefault="00326EDE" w:rsidP="00D2020B">
      <w:pPr>
        <w:rPr>
          <w:rFonts w:ascii="TH SarabunIT๙" w:hAnsi="TH SarabunIT๙" w:cs="TH SarabunIT๙"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940"/>
        <w:gridCol w:w="4111"/>
        <w:gridCol w:w="3827"/>
      </w:tblGrid>
      <w:tr w:rsidR="00326EDE" w:rsidRPr="00326EDE" w14:paraId="2618A0C1" w14:textId="77777777" w:rsidTr="00C766C0">
        <w:trPr>
          <w:cantSplit/>
        </w:trPr>
        <w:tc>
          <w:tcPr>
            <w:tcW w:w="3715" w:type="dxa"/>
          </w:tcPr>
          <w:p w14:paraId="6698BFA6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6.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ปัจจุบันอยู่บ้านเลขที่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</w:p>
          <w:p w14:paraId="0CFD3C2B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…………………...</w:t>
            </w:r>
          </w:p>
          <w:p w14:paraId="69F9FC09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อำเภอ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</w:p>
          <w:p w14:paraId="3646CAE0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จังหวัด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54E1B28A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หมายเลขโทรศัพท์.........................................</w:t>
            </w:r>
          </w:p>
          <w:p w14:paraId="718B36B1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7.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ที่อยู่เมื่อได้รับย้ายแล้ว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….…………...</w:t>
            </w:r>
          </w:p>
          <w:p w14:paraId="04BE06FC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091EAD91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…………………………..…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78F55A1B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…………………..</w:t>
            </w:r>
          </w:p>
          <w:p w14:paraId="1BE619EF" w14:textId="77777777" w:rsidR="00326EDE" w:rsidRDefault="00326EDE" w:rsidP="00C766C0">
            <w:pPr>
              <w:pStyle w:val="1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78EB41E" w14:textId="60363D9A" w:rsidR="00326EDE" w:rsidRPr="00326EDE" w:rsidRDefault="00326EDE" w:rsidP="00C766C0">
            <w:pPr>
              <w:pStyle w:val="1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ประวัติการรับราชการ</w:t>
            </w:r>
          </w:p>
          <w:p w14:paraId="38A0DBE9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เริ่มรับราชการตำแหน่ง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……..……………</w:t>
            </w:r>
          </w:p>
          <w:p w14:paraId="0E213A9C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2BD238A8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</w:p>
          <w:p w14:paraId="3AD45189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ปัจจุบันดำรงตำแหน่ง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……….………….</w:t>
            </w:r>
          </w:p>
          <w:p w14:paraId="7E48B9B3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สังกัด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…………….…………</w:t>
            </w:r>
          </w:p>
          <w:p w14:paraId="47090C6D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….….</w:t>
            </w:r>
          </w:p>
          <w:p w14:paraId="412E89F0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เคยลาศึกษาต่อ (ครั้งล่าสุด) ระดับ ................</w:t>
            </w:r>
          </w:p>
          <w:p w14:paraId="316E9BF2" w14:textId="77777777" w:rsidR="00326EDE" w:rsidRPr="00326EDE" w:rsidRDefault="00326EDE" w:rsidP="00C766C0">
            <w:pPr>
              <w:ind w:left="210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สถานศึกษา 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</w:p>
          <w:p w14:paraId="7B6171FF" w14:textId="77777777" w:rsidR="00326EDE" w:rsidRPr="00326EDE" w:rsidRDefault="00326EDE" w:rsidP="00C766C0">
            <w:pPr>
              <w:ind w:left="210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 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</w:p>
          <w:p w14:paraId="645F30BB" w14:textId="77777777" w:rsidR="00326EDE" w:rsidRPr="00326EDE" w:rsidRDefault="00326EDE" w:rsidP="00C766C0">
            <w:pPr>
              <w:ind w:left="210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ถึงวันที่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………….…</w:t>
            </w:r>
          </w:p>
          <w:p w14:paraId="32DD61C2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รวมเวลารับราชการทั้งหมด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………..……..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</w:p>
          <w:p w14:paraId="20D3351A" w14:textId="77777777" w:rsid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….…….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วัน</w:t>
            </w:r>
          </w:p>
          <w:p w14:paraId="71FC1190" w14:textId="657DA942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40" w:type="dxa"/>
          </w:tcPr>
          <w:p w14:paraId="6E3AA317" w14:textId="69A1EC00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ปริมาณงานหน่วยงานการศึกษาปัจจุบัน</w:t>
            </w:r>
          </w:p>
          <w:p w14:paraId="5A8FAB34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จำนวนบุคลากร ........................................ คน</w:t>
            </w:r>
          </w:p>
          <w:p w14:paraId="54A7E1DA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จำนวนห้องเรียน ....................................... ห้อง</w:t>
            </w:r>
          </w:p>
          <w:p w14:paraId="47903A9E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จำนวนนักเรียน ........................................ คน</w:t>
            </w:r>
          </w:p>
          <w:p w14:paraId="032591C0" w14:textId="47A5F654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ปฐมวัย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จำนวน ................ คน</w:t>
            </w:r>
          </w:p>
          <w:p w14:paraId="535517C4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ระดับชั้น ป.1 - 6   จำนวน ................ คน</w:t>
            </w:r>
          </w:p>
          <w:p w14:paraId="027D89B5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ระดับชั้น ม.1 - 3   จำนวน ................ คน</w:t>
            </w:r>
          </w:p>
          <w:p w14:paraId="2518A485" w14:textId="77777777" w:rsidR="00326EDE" w:rsidRPr="00326EDE" w:rsidRDefault="00326EDE" w:rsidP="00C766C0">
            <w:pPr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ระดับชั้น ม.4 - 6   จำนวน ................ คน</w:t>
            </w:r>
          </w:p>
          <w:p w14:paraId="3D6C4BE6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E7F4768" w14:textId="77777777" w:rsidR="005D33AF" w:rsidRDefault="005D33AF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EA88F44" w14:textId="0E92BD92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4. ปัจจุบันช่วยปฏิบัติราชการที่</w:t>
            </w:r>
          </w:p>
          <w:p w14:paraId="238D264E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790348E3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0E102268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1C049FAA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786DF2DA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2D0A9AF2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0AE6F23C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58E7A3BD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..............................................................................</w:t>
            </w:r>
          </w:p>
          <w:p w14:paraId="49816F7D" w14:textId="77777777" w:rsidR="00326EDE" w:rsidRPr="00326EDE" w:rsidRDefault="00326EDE" w:rsidP="00C766C0">
            <w:pPr>
              <w:tabs>
                <w:tab w:val="left" w:pos="292"/>
              </w:tabs>
              <w:ind w:left="178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 ....... เดือน ................. พ.ศ. ...............</w:t>
            </w:r>
          </w:p>
        </w:tc>
        <w:tc>
          <w:tcPr>
            <w:tcW w:w="4111" w:type="dxa"/>
          </w:tcPr>
          <w:p w14:paraId="059EE27C" w14:textId="78935A0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ขอย้ายสับเปลี่ยนกับ</w:t>
            </w: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กรณีสับเปลี่ยน</w:t>
            </w:r>
            <w:r w:rsidRPr="00326E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  <w:p w14:paraId="3B635AE1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นาย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นาง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…………………….</w:t>
            </w:r>
          </w:p>
          <w:p w14:paraId="6DA24D8A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………………...</w:t>
            </w:r>
          </w:p>
          <w:p w14:paraId="0685A53E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ตำแหน่งเลขที่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อันดับ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…...</w:t>
            </w:r>
          </w:p>
          <w:p w14:paraId="5020E39C" w14:textId="19224EEA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ขั้น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……..………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  <w:p w14:paraId="18C8B855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หน่วยงานการศึกษา.............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</w:t>
            </w:r>
          </w:p>
          <w:p w14:paraId="6754547E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…………………….</w:t>
            </w:r>
          </w:p>
          <w:p w14:paraId="293A47C8" w14:textId="77777777" w:rsid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……………………..</w:t>
            </w:r>
          </w:p>
          <w:p w14:paraId="3F8634F3" w14:textId="37141216" w:rsidR="00021E49" w:rsidRPr="00326EDE" w:rsidRDefault="00021E49" w:rsidP="00C766C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โทร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</w:t>
            </w:r>
          </w:p>
          <w:p w14:paraId="3BE08D9C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A57E3A" w14:textId="77777777" w:rsidR="00326EDE" w:rsidRPr="00326EDE" w:rsidRDefault="00326EDE" w:rsidP="00C766C0">
            <w:pPr>
              <w:pStyle w:val="1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หลักฐานประกอบการพิจารณา</w:t>
            </w:r>
          </w:p>
          <w:p w14:paraId="57E847C4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 ก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.7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หรือ สำเนา ก.ค.ศ.16</w:t>
            </w:r>
          </w:p>
          <w:p w14:paraId="05161C19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สำเนาทะเบียนบ้าน</w:t>
            </w:r>
          </w:p>
          <w:p w14:paraId="3C40A228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สำเนาใบสำคัญการสมรส</w:t>
            </w:r>
          </w:p>
          <w:p w14:paraId="16999F6B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ใบรับรองแพทย์</w:t>
            </w:r>
          </w:p>
          <w:p w14:paraId="1E8578E8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บันทึกประจำวัน ตำรวจ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ฝ่ายปกครอง</w:t>
            </w:r>
          </w:p>
          <w:p w14:paraId="017C1621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บันทึกข้อตกลงของผู้ขอย้ายสับเปลี่ยนทุกคน</w:t>
            </w:r>
          </w:p>
          <w:p w14:paraId="1069AC29" w14:textId="77777777" w:rsid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วิสัยทัศน์ในการบริหารจัดการศึกษา</w:t>
            </w:r>
          </w:p>
          <w:p w14:paraId="0564B02D" w14:textId="5564B6E9" w:rsidR="005D33AF" w:rsidRDefault="005D33AF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ผลการประเมิน</w:t>
            </w:r>
            <w:r w:rsidR="00F323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ตามข้อตกลงในการพัฒนางาน</w:t>
            </w:r>
          </w:p>
          <w:p w14:paraId="46275C82" w14:textId="26DA8090" w:rsidR="00F32381" w:rsidRPr="00326EDE" w:rsidRDefault="00F32381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Performance Agreement : PA)</w:t>
            </w:r>
          </w:p>
          <w:p w14:paraId="40FE4EE7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sym w:font="Webdings" w:char="F063"/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อื่น ๆ ระบุ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……………….………………………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</w:p>
          <w:p w14:paraId="7725C71F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…………………………………………..………………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………..</w:t>
            </w:r>
          </w:p>
          <w:p w14:paraId="7F54F8A1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</w:p>
          <w:p w14:paraId="79D328CD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……………………………………..…………………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</w:p>
          <w:p w14:paraId="34D14B77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……………………………………..…………………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…………..</w:t>
            </w:r>
          </w:p>
          <w:p w14:paraId="5C48EBF8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</w:p>
        </w:tc>
        <w:tc>
          <w:tcPr>
            <w:tcW w:w="3827" w:type="dxa"/>
          </w:tcPr>
          <w:p w14:paraId="74917DD4" w14:textId="543A171C" w:rsidR="00326EDE" w:rsidRPr="00326EDE" w:rsidRDefault="00326EDE" w:rsidP="00326EDE">
            <w:pPr>
              <w:pStyle w:val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ความเห็นผู้บังคับบัญชา</w:t>
            </w:r>
          </w:p>
          <w:p w14:paraId="0C952E12" w14:textId="7777777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52152C59" w14:textId="7777777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11533AEF" w14:textId="7777777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4108AC2E" w14:textId="7777777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04C233E3" w14:textId="7777777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294D3068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46CE51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ลงชื่อ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</w:t>
            </w:r>
          </w:p>
          <w:p w14:paraId="6465A64E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(….………………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………)</w:t>
            </w:r>
          </w:p>
          <w:p w14:paraId="2AA9F6F9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………………………..</w:t>
            </w:r>
          </w:p>
          <w:p w14:paraId="557472DE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F678244" w14:textId="7777777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70FD5FD0" w14:textId="7777777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4351AB2B" w14:textId="7777777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2F206D29" w14:textId="7777777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0A087DE3" w14:textId="77777777" w:rsidR="00326EDE" w:rsidRPr="00326EDE" w:rsidRDefault="00326EDE" w:rsidP="00C766C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…………………………</w:t>
            </w:r>
          </w:p>
          <w:p w14:paraId="02D22597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2F8C734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ลงชื่อ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</w:t>
            </w:r>
          </w:p>
          <w:p w14:paraId="2CFEFC52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 xml:space="preserve"> (….………………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………)</w:t>
            </w:r>
          </w:p>
          <w:p w14:paraId="4D22ABE2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326EDE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326EDE">
              <w:rPr>
                <w:rFonts w:ascii="TH SarabunIT๙" w:hAnsi="TH SarabunIT๙" w:cs="TH SarabunIT๙"/>
                <w:sz w:val="28"/>
                <w:szCs w:val="28"/>
              </w:rPr>
              <w:t>………………………..</w:t>
            </w:r>
          </w:p>
          <w:p w14:paraId="4628CBA0" w14:textId="77777777" w:rsidR="00326EDE" w:rsidRPr="00326EDE" w:rsidRDefault="00326EDE" w:rsidP="00C766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12EBF363" w14:textId="7BC8618D" w:rsidR="00326EDE" w:rsidRPr="00326EDE" w:rsidRDefault="00BD25DC" w:rsidP="00D2020B">
      <w:pPr>
        <w:rPr>
          <w:rFonts w:ascii="TH SarabunIT๙" w:hAnsi="TH SarabunIT๙" w:cs="TH SarabunIT๙"/>
          <w:sz w:val="28"/>
          <w:szCs w:val="28"/>
        </w:rPr>
      </w:pPr>
      <w:r w:rsidRPr="00326ED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72C374" wp14:editId="71F62BF0">
                <wp:simplePos x="0" y="0"/>
                <wp:positionH relativeFrom="column">
                  <wp:posOffset>6431915</wp:posOffset>
                </wp:positionH>
                <wp:positionV relativeFrom="paragraph">
                  <wp:posOffset>136976</wp:posOffset>
                </wp:positionV>
                <wp:extent cx="3175635" cy="12623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26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FC44A" w14:textId="23D89D64" w:rsidR="00A910A0" w:rsidRDefault="00A910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ขอรับรองว่าข้อมูลถูกต้องและเป็นความจริง</w:t>
                            </w:r>
                          </w:p>
                          <w:p w14:paraId="481AC47E" w14:textId="77777777" w:rsidR="000172BD" w:rsidRPr="00822DEE" w:rsidRDefault="000172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2D8A34C2" w14:textId="1499C9AF" w:rsidR="00A910A0" w:rsidRPr="00822DEE" w:rsidRDefault="00A910A0" w:rsidP="008B1FF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172B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ลงชื่อ </w:t>
                            </w:r>
                            <w:r w:rsidR="00734571"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</w:t>
                            </w:r>
                            <w:r w:rsidR="008312E9" w:rsidRPr="00822DE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</w:t>
                            </w:r>
                            <w:r w:rsidR="00734571"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</w:t>
                            </w:r>
                            <w:r w:rsidR="008312E9" w:rsidRPr="00822DE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ผู้ขอย้าย</w:t>
                            </w:r>
                          </w:p>
                          <w:p w14:paraId="2A16C348" w14:textId="58FC6981" w:rsidR="00A910A0" w:rsidRPr="00822DEE" w:rsidRDefault="008B1F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10A0"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(…</w:t>
                            </w:r>
                            <w:r w:rsidR="008312E9" w:rsidRPr="00822DE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  <w:r w:rsidR="00A910A0"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</w:t>
                            </w:r>
                            <w:r w:rsidR="00326ED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</w:t>
                            </w:r>
                            <w:r w:rsidR="00A910A0"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…………………….)</w:t>
                            </w:r>
                          </w:p>
                          <w:p w14:paraId="464E5B9A" w14:textId="43A06396" w:rsidR="00A910A0" w:rsidRPr="00822DEE" w:rsidRDefault="00A910A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</w:t>
                            </w:r>
                            <w:r w:rsidR="003A25A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ที่ 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</w:t>
                            </w:r>
                            <w:r w:rsidR="003A25A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………………………..</w:t>
                            </w:r>
                            <w:r w:rsidR="003A25A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พ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ศ</w:t>
                            </w:r>
                            <w:r w:rsidRPr="00822DE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2C3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45pt;margin-top:10.8pt;width:250.05pt;height:9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" filled="f" stroked="f">
                <v:textbox>
                  <w:txbxContent>
                    <w:p w14:paraId="722FC44A" w14:textId="23D89D64" w:rsidR="00A910A0" w:rsidRDefault="00A910A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ขอรับรองว่าข้อมูลถูกต้องและเป็นความจริง</w:t>
                      </w:r>
                    </w:p>
                    <w:p w14:paraId="481AC47E" w14:textId="77777777" w:rsidR="000172BD" w:rsidRPr="00822DEE" w:rsidRDefault="000172B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2D8A34C2" w14:textId="1499C9AF" w:rsidR="00A910A0" w:rsidRPr="00822DEE" w:rsidRDefault="00A910A0" w:rsidP="008B1FF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  </w:t>
                      </w:r>
                      <w:r w:rsidR="000172B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ลงชื่อ </w:t>
                      </w:r>
                      <w:r w:rsidR="00734571"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</w:t>
                      </w:r>
                      <w:r w:rsidR="008312E9" w:rsidRPr="00822DE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</w:t>
                      </w:r>
                      <w:r w:rsidR="00734571"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</w:t>
                      </w:r>
                      <w:r w:rsidR="008312E9" w:rsidRPr="00822DE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ผู้ขอย้าย</w:t>
                      </w:r>
                    </w:p>
                    <w:p w14:paraId="2A16C348" w14:textId="58FC6981" w:rsidR="00A910A0" w:rsidRPr="00822DEE" w:rsidRDefault="008B1FF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="00A910A0"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(…</w:t>
                      </w:r>
                      <w:r w:rsidR="008312E9" w:rsidRPr="00822DE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</w:t>
                      </w:r>
                      <w:r w:rsidR="00A910A0"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</w:t>
                      </w:r>
                      <w:r w:rsidR="00326ED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</w:t>
                      </w:r>
                      <w:r w:rsidR="00A910A0"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…………………….)</w:t>
                      </w:r>
                    </w:p>
                    <w:p w14:paraId="464E5B9A" w14:textId="43A06396" w:rsidR="00A910A0" w:rsidRPr="00822DEE" w:rsidRDefault="00A910A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</w:t>
                      </w:r>
                      <w:r w:rsidR="003A25A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ที่ 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</w:t>
                      </w:r>
                      <w:r w:rsidR="003A25A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เดือน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………………………..</w:t>
                      </w:r>
                      <w:r w:rsidR="003A25A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พ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ศ</w:t>
                      </w:r>
                      <w:r w:rsidRPr="00822DE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9671158" w14:textId="0BCABD2F" w:rsidR="00D2020B" w:rsidRPr="00326EDE" w:rsidRDefault="00326EDE" w:rsidP="00D2020B">
      <w:pPr>
        <w:rPr>
          <w:rFonts w:ascii="TH SarabunIT๙" w:hAnsi="TH SarabunIT๙" w:cs="TH SarabunIT๙"/>
          <w:sz w:val="28"/>
          <w:szCs w:val="28"/>
          <w:cs/>
        </w:rPr>
      </w:pPr>
      <w:r w:rsidRPr="00326EDE">
        <w:rPr>
          <w:rFonts w:ascii="TH SarabunIT๙" w:hAnsi="TH SarabunIT๙" w:cs="TH SarabunIT๙"/>
          <w:b/>
          <w:bCs/>
          <w:sz w:val="28"/>
          <w:szCs w:val="28"/>
          <w:cs/>
        </w:rPr>
        <w:t>หมายเหตุ</w:t>
      </w:r>
      <w:r w:rsidRPr="00326EDE">
        <w:rPr>
          <w:rFonts w:ascii="TH SarabunIT๙" w:hAnsi="TH SarabunIT๙" w:cs="TH SarabunIT๙"/>
          <w:sz w:val="28"/>
          <w:szCs w:val="28"/>
          <w:cs/>
        </w:rPr>
        <w:t xml:space="preserve"> ให้ปรับแบบคำร้องขอย้ายได้ตามความเหมาะสมและจำเป็น</w:t>
      </w:r>
    </w:p>
    <w:sectPr w:rsidR="00D2020B" w:rsidRPr="00326EDE" w:rsidSect="00104761">
      <w:pgSz w:w="16840" w:h="11907" w:orient="landscape" w:code="9"/>
      <w:pgMar w:top="851" w:right="907" w:bottom="851" w:left="90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4720" w14:textId="77777777" w:rsidR="005D2164" w:rsidRDefault="005D2164" w:rsidP="00893B79">
      <w:r>
        <w:separator/>
      </w:r>
    </w:p>
  </w:endnote>
  <w:endnote w:type="continuationSeparator" w:id="0">
    <w:p w14:paraId="6067A48D" w14:textId="77777777" w:rsidR="005D2164" w:rsidRDefault="005D2164" w:rsidP="0089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B174" w14:textId="77777777" w:rsidR="005D2164" w:rsidRDefault="005D2164" w:rsidP="00893B79">
      <w:r>
        <w:separator/>
      </w:r>
    </w:p>
  </w:footnote>
  <w:footnote w:type="continuationSeparator" w:id="0">
    <w:p w14:paraId="7560BCEE" w14:textId="77777777" w:rsidR="005D2164" w:rsidRDefault="005D2164" w:rsidP="00893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61D3"/>
    <w:multiLevelType w:val="hybridMultilevel"/>
    <w:tmpl w:val="FDEAA40C"/>
    <w:lvl w:ilvl="0" w:tplc="863AF300">
      <w:start w:val="18"/>
      <w:numFmt w:val="bullet"/>
      <w:lvlText w:val="-"/>
      <w:lvlJc w:val="left"/>
      <w:pPr>
        <w:ind w:left="4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8A5018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AA"/>
    <w:rsid w:val="00003221"/>
    <w:rsid w:val="000116C4"/>
    <w:rsid w:val="000145F0"/>
    <w:rsid w:val="00014F9E"/>
    <w:rsid w:val="000172BD"/>
    <w:rsid w:val="00021E49"/>
    <w:rsid w:val="0004416E"/>
    <w:rsid w:val="0004726E"/>
    <w:rsid w:val="000C66CB"/>
    <w:rsid w:val="0010249E"/>
    <w:rsid w:val="00104761"/>
    <w:rsid w:val="001743AA"/>
    <w:rsid w:val="001E5DF5"/>
    <w:rsid w:val="00262B51"/>
    <w:rsid w:val="002B0C0A"/>
    <w:rsid w:val="00326EDE"/>
    <w:rsid w:val="00330DB4"/>
    <w:rsid w:val="00335D16"/>
    <w:rsid w:val="00383602"/>
    <w:rsid w:val="003A1F78"/>
    <w:rsid w:val="003A25A3"/>
    <w:rsid w:val="003A487E"/>
    <w:rsid w:val="003A56AC"/>
    <w:rsid w:val="00430106"/>
    <w:rsid w:val="00436289"/>
    <w:rsid w:val="00457935"/>
    <w:rsid w:val="00473D5B"/>
    <w:rsid w:val="00480576"/>
    <w:rsid w:val="0048278D"/>
    <w:rsid w:val="004B5CEB"/>
    <w:rsid w:val="004B7879"/>
    <w:rsid w:val="004C0541"/>
    <w:rsid w:val="00501346"/>
    <w:rsid w:val="005311FE"/>
    <w:rsid w:val="00577265"/>
    <w:rsid w:val="00592836"/>
    <w:rsid w:val="005B416D"/>
    <w:rsid w:val="005D2164"/>
    <w:rsid w:val="005D33AF"/>
    <w:rsid w:val="005D6632"/>
    <w:rsid w:val="005E3B24"/>
    <w:rsid w:val="00600C95"/>
    <w:rsid w:val="00610857"/>
    <w:rsid w:val="00662CE4"/>
    <w:rsid w:val="00670EDE"/>
    <w:rsid w:val="006815DD"/>
    <w:rsid w:val="006B7B7B"/>
    <w:rsid w:val="006D5641"/>
    <w:rsid w:val="006E12E0"/>
    <w:rsid w:val="006F057A"/>
    <w:rsid w:val="0070382D"/>
    <w:rsid w:val="00724A7E"/>
    <w:rsid w:val="007328E6"/>
    <w:rsid w:val="00734571"/>
    <w:rsid w:val="007437E0"/>
    <w:rsid w:val="00763174"/>
    <w:rsid w:val="00775806"/>
    <w:rsid w:val="00780EFE"/>
    <w:rsid w:val="007A7E56"/>
    <w:rsid w:val="007B0CB7"/>
    <w:rsid w:val="007C7523"/>
    <w:rsid w:val="007E7D8E"/>
    <w:rsid w:val="007F6AAE"/>
    <w:rsid w:val="00822DEE"/>
    <w:rsid w:val="008312E9"/>
    <w:rsid w:val="00861C89"/>
    <w:rsid w:val="00867D82"/>
    <w:rsid w:val="00871F2A"/>
    <w:rsid w:val="00880242"/>
    <w:rsid w:val="00880D14"/>
    <w:rsid w:val="00882442"/>
    <w:rsid w:val="00890D0B"/>
    <w:rsid w:val="00893B79"/>
    <w:rsid w:val="008A22EE"/>
    <w:rsid w:val="008B1FF4"/>
    <w:rsid w:val="008C3005"/>
    <w:rsid w:val="00906488"/>
    <w:rsid w:val="00920037"/>
    <w:rsid w:val="00956AB5"/>
    <w:rsid w:val="009B037E"/>
    <w:rsid w:val="009C72A9"/>
    <w:rsid w:val="009D6276"/>
    <w:rsid w:val="00A910A0"/>
    <w:rsid w:val="00AA6A39"/>
    <w:rsid w:val="00AC3786"/>
    <w:rsid w:val="00AD4459"/>
    <w:rsid w:val="00AF4FA3"/>
    <w:rsid w:val="00AF6526"/>
    <w:rsid w:val="00B11846"/>
    <w:rsid w:val="00B45F56"/>
    <w:rsid w:val="00B67025"/>
    <w:rsid w:val="00B86B93"/>
    <w:rsid w:val="00BD25DC"/>
    <w:rsid w:val="00BE4C1C"/>
    <w:rsid w:val="00C14442"/>
    <w:rsid w:val="00C257C2"/>
    <w:rsid w:val="00C35452"/>
    <w:rsid w:val="00C64D73"/>
    <w:rsid w:val="00C6767D"/>
    <w:rsid w:val="00CB4875"/>
    <w:rsid w:val="00D13906"/>
    <w:rsid w:val="00D2020B"/>
    <w:rsid w:val="00D363FB"/>
    <w:rsid w:val="00D54A07"/>
    <w:rsid w:val="00D60F7C"/>
    <w:rsid w:val="00D6289D"/>
    <w:rsid w:val="00D74D52"/>
    <w:rsid w:val="00D8646A"/>
    <w:rsid w:val="00DA327A"/>
    <w:rsid w:val="00DB5BA5"/>
    <w:rsid w:val="00DD7F70"/>
    <w:rsid w:val="00E03850"/>
    <w:rsid w:val="00E06F76"/>
    <w:rsid w:val="00EA7F93"/>
    <w:rsid w:val="00EB2B7E"/>
    <w:rsid w:val="00EC1178"/>
    <w:rsid w:val="00ED704D"/>
    <w:rsid w:val="00EE26D0"/>
    <w:rsid w:val="00EF4F7A"/>
    <w:rsid w:val="00EF6186"/>
    <w:rsid w:val="00F06235"/>
    <w:rsid w:val="00F209E1"/>
    <w:rsid w:val="00F30910"/>
    <w:rsid w:val="00F32381"/>
    <w:rsid w:val="00F66ACA"/>
    <w:rsid w:val="00F9199F"/>
    <w:rsid w:val="00FC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2D247"/>
  <w15:chartTrackingRefBased/>
  <w15:docId w15:val="{D4507B5E-319D-48DC-9E34-ABABBF4C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30"/>
      <w:szCs w:val="30"/>
    </w:rPr>
  </w:style>
  <w:style w:type="paragraph" w:styleId="a5">
    <w:name w:val="header"/>
    <w:basedOn w:val="a"/>
    <w:link w:val="a6"/>
    <w:uiPriority w:val="99"/>
    <w:rsid w:val="00893B7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link w:val="a5"/>
    <w:uiPriority w:val="99"/>
    <w:rsid w:val="00893B79"/>
    <w:rPr>
      <w:rFonts w:ascii="AngsanaUPC" w:hAnsi="AngsanaUPC"/>
      <w:sz w:val="32"/>
      <w:szCs w:val="40"/>
    </w:rPr>
  </w:style>
  <w:style w:type="paragraph" w:styleId="a7">
    <w:name w:val="footer"/>
    <w:basedOn w:val="a"/>
    <w:link w:val="a8"/>
    <w:rsid w:val="00893B7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link w:val="a7"/>
    <w:rsid w:val="00893B79"/>
    <w:rPr>
      <w:rFonts w:ascii="AngsanaUPC" w:hAnsi="AngsanaUPC"/>
      <w:sz w:val="32"/>
      <w:szCs w:val="40"/>
    </w:rPr>
  </w:style>
  <w:style w:type="paragraph" w:styleId="a9">
    <w:name w:val="Balloon Text"/>
    <w:basedOn w:val="a"/>
    <w:link w:val="aa"/>
    <w:rsid w:val="0010249E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link w:val="a9"/>
    <w:rsid w:val="0010249E"/>
    <w:rPr>
      <w:rFonts w:ascii="Leelawadee" w:hAnsi="Leelawadee"/>
      <w:sz w:val="18"/>
      <w:szCs w:val="22"/>
    </w:rPr>
  </w:style>
  <w:style w:type="paragraph" w:styleId="ab">
    <w:name w:val="List Paragraph"/>
    <w:basedOn w:val="a"/>
    <w:uiPriority w:val="34"/>
    <w:qFormat/>
    <w:rsid w:val="007C7523"/>
    <w:pPr>
      <w:ind w:left="720"/>
      <w:contextualSpacing/>
    </w:pPr>
    <w:rPr>
      <w:rFonts w:cs="Angsana New"/>
      <w:szCs w:val="40"/>
    </w:rPr>
  </w:style>
  <w:style w:type="character" w:customStyle="1" w:styleId="a4">
    <w:name w:val="ชื่อเรื่อง อักขระ"/>
    <w:basedOn w:val="a0"/>
    <w:link w:val="a3"/>
    <w:rsid w:val="00B67025"/>
    <w:rPr>
      <w:rFonts w:ascii="AngsanaUPC" w:hAnsi="AngsanaUPC" w:cs="AngsanaUPC"/>
      <w:b/>
      <w:bCs/>
      <w:sz w:val="30"/>
      <w:szCs w:val="30"/>
    </w:rPr>
  </w:style>
  <w:style w:type="table" w:customStyle="1" w:styleId="TableNormal1">
    <w:name w:val="Table Normal1"/>
    <w:uiPriority w:val="2"/>
    <w:semiHidden/>
    <w:unhideWhenUsed/>
    <w:qFormat/>
    <w:rsid w:val="000441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09E8-AB90-481F-9F10-519529C9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1365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แบบคำร้องขอย้ายของข้าราชการครูและบุคลากรทางการศึกษา  ประจำปีงบประมาณ ………………………</vt:lpstr>
      <vt:lpstr>แบบคำร้องขอย้ายของข้าราชการครูและบุคลากรทางการศึกษา  ประจำปีงบประมาณ ………………………</vt:lpstr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แบบคำร้องขอย้ายของข้าราชการครูและบุคลากรทางการศึกษา  ประจำปีงบประมาณ ………………………</dc:title>
  <dc:subject/>
  <dc:creator>toncom5</dc:creator>
  <cp:keywords/>
  <cp:lastModifiedBy>mona momo</cp:lastModifiedBy>
  <cp:revision>4</cp:revision>
  <cp:lastPrinted>2024-06-28T13:29:00Z</cp:lastPrinted>
  <dcterms:created xsi:type="dcterms:W3CDTF">2024-06-28T12:08:00Z</dcterms:created>
  <dcterms:modified xsi:type="dcterms:W3CDTF">2024-06-28T13:30:00Z</dcterms:modified>
</cp:coreProperties>
</file>