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72AF" w14:textId="77777777" w:rsidR="00FD7FB9" w:rsidRPr="00E93BB0" w:rsidRDefault="00FD7FB9" w:rsidP="00FD7FB9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93BB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แบบคำร้องขอย้ายผู้บริหารสถานศึกษา  สังกัดสำนักงานคณะกรรมการการศึกษาขั้นพื้นฐาน </w:t>
      </w:r>
    </w:p>
    <w:p w14:paraId="7455674E" w14:textId="4D2C1E79" w:rsidR="00FD7FB9" w:rsidRPr="00E93BB0" w:rsidRDefault="00AB1AAE" w:rsidP="00BD704B">
      <w:pPr>
        <w:jc w:val="center"/>
        <w:rPr>
          <w:rFonts w:ascii="TH SarabunIT๙" w:hAnsi="TH SarabunIT๙" w:cs="TH SarabunIT๙"/>
          <w:b/>
          <w:bCs/>
          <w:spacing w:val="-6"/>
          <w:sz w:val="28"/>
          <w:szCs w:val="28"/>
        </w:rPr>
      </w:pPr>
      <w:r>
        <w:rPr>
          <w:rFonts w:ascii="TH SarabunIT๙" w:hAnsi="TH SarabunIT๙" w:cs="TH SarabunIT๙"/>
          <w:b/>
          <w:bCs/>
          <w:spacing w:val="-6"/>
          <w:sz w:val="28"/>
          <w:szCs w:val="28"/>
          <w:cs/>
        </w:rPr>
        <w:t xml:space="preserve">ยื่นคำร้องขอย้าย  </w:t>
      </w:r>
      <w:r w:rsidR="00E83EC0">
        <w:rPr>
          <w:rFonts w:ascii="TH SarabunIT๙" w:hAnsi="TH SarabunIT๙" w:cs="TH SarabunIT๙" w:hint="cs"/>
          <w:b/>
          <w:bCs/>
          <w:spacing w:val="-6"/>
          <w:sz w:val="28"/>
          <w:szCs w:val="28"/>
          <w:cs/>
        </w:rPr>
        <w:t>4</w:t>
      </w:r>
      <w:r w:rsidR="00363867">
        <w:rPr>
          <w:rFonts w:ascii="TH SarabunIT๙" w:hAnsi="TH SarabunIT๙" w:cs="TH SarabunIT๙" w:hint="cs"/>
          <w:b/>
          <w:bCs/>
          <w:spacing w:val="-6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-6"/>
          <w:sz w:val="28"/>
          <w:szCs w:val="28"/>
          <w:cs/>
        </w:rPr>
        <w:t>-</w:t>
      </w:r>
      <w:r w:rsidR="00363867">
        <w:rPr>
          <w:rFonts w:ascii="TH SarabunIT๙" w:hAnsi="TH SarabunIT๙" w:cs="TH SarabunIT๙" w:hint="cs"/>
          <w:b/>
          <w:bCs/>
          <w:spacing w:val="-6"/>
          <w:sz w:val="28"/>
          <w:szCs w:val="28"/>
          <w:cs/>
        </w:rPr>
        <w:t xml:space="preserve"> </w:t>
      </w:r>
      <w:r w:rsidR="0099565D">
        <w:rPr>
          <w:rFonts w:ascii="TH SarabunIT๙" w:hAnsi="TH SarabunIT๙" w:cs="TH SarabunIT๙" w:hint="cs"/>
          <w:b/>
          <w:bCs/>
          <w:spacing w:val="-6"/>
          <w:sz w:val="28"/>
          <w:szCs w:val="28"/>
          <w:cs/>
        </w:rPr>
        <w:t>1</w:t>
      </w:r>
      <w:r w:rsidR="00E83EC0">
        <w:rPr>
          <w:rFonts w:ascii="TH SarabunIT๙" w:hAnsi="TH SarabunIT๙" w:cs="TH SarabunIT๙" w:hint="cs"/>
          <w:b/>
          <w:bCs/>
          <w:spacing w:val="-6"/>
          <w:sz w:val="28"/>
          <w:szCs w:val="28"/>
          <w:cs/>
        </w:rPr>
        <w:t>8</w:t>
      </w:r>
      <w:r>
        <w:rPr>
          <w:rFonts w:ascii="TH SarabunIT๙" w:hAnsi="TH SarabunIT๙" w:cs="TH SarabunIT๙"/>
          <w:b/>
          <w:bCs/>
          <w:spacing w:val="-6"/>
          <w:sz w:val="28"/>
          <w:szCs w:val="28"/>
          <w:cs/>
        </w:rPr>
        <w:t xml:space="preserve"> </w:t>
      </w:r>
      <w:r w:rsidR="00E83EC0">
        <w:rPr>
          <w:rFonts w:ascii="TH SarabunIT๙" w:hAnsi="TH SarabunIT๙" w:cs="TH SarabunIT๙" w:hint="cs"/>
          <w:b/>
          <w:bCs/>
          <w:spacing w:val="-6"/>
          <w:sz w:val="28"/>
          <w:szCs w:val="28"/>
          <w:cs/>
        </w:rPr>
        <w:t>มิถุนายน</w:t>
      </w:r>
      <w:r w:rsidR="00FD7FB9" w:rsidRPr="00E93BB0">
        <w:rPr>
          <w:rFonts w:ascii="TH SarabunIT๙" w:hAnsi="TH SarabunIT๙" w:cs="TH SarabunIT๙"/>
          <w:b/>
          <w:bCs/>
          <w:spacing w:val="-6"/>
          <w:sz w:val="28"/>
          <w:szCs w:val="28"/>
          <w:cs/>
        </w:rPr>
        <w:t xml:space="preserve"> </w:t>
      </w:r>
      <w:r w:rsidR="00FD7FB9">
        <w:rPr>
          <w:rFonts w:ascii="TH SarabunIT๙" w:hAnsi="TH SarabunIT๙" w:cs="TH SarabunIT๙"/>
          <w:b/>
          <w:bCs/>
          <w:spacing w:val="-6"/>
          <w:sz w:val="28"/>
          <w:szCs w:val="28"/>
          <w:cs/>
        </w:rPr>
        <w:t>๒๕</w:t>
      </w:r>
      <w:r w:rsidR="00FC5861">
        <w:rPr>
          <w:rFonts w:ascii="TH SarabunIT๙" w:hAnsi="TH SarabunIT๙" w:cs="TH SarabunIT๙" w:hint="cs"/>
          <w:b/>
          <w:bCs/>
          <w:spacing w:val="-6"/>
          <w:sz w:val="28"/>
          <w:szCs w:val="28"/>
          <w:cs/>
        </w:rPr>
        <w:t>67</w:t>
      </w:r>
    </w:p>
    <w:tbl>
      <w:tblPr>
        <w:tblW w:w="162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4249"/>
        <w:gridCol w:w="1391"/>
        <w:gridCol w:w="2693"/>
        <w:gridCol w:w="636"/>
        <w:gridCol w:w="3329"/>
      </w:tblGrid>
      <w:tr w:rsidR="00025504" w:rsidRPr="00E93BB0" w14:paraId="2F387B39" w14:textId="77777777" w:rsidTr="000255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9" w:type="dxa"/>
            <w:gridSpan w:val="2"/>
            <w:tcBorders>
              <w:bottom w:val="nil"/>
            </w:tcBorders>
          </w:tcPr>
          <w:p w14:paraId="0B692356" w14:textId="77777777" w:rsidR="00025504" w:rsidRPr="00E93BB0" w:rsidRDefault="00025504" w:rsidP="002A018A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ชื่อ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สกุล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…………………………..……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................................................................วิทยฐานะ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…………………………………………..……........…………..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….……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</w:t>
            </w:r>
            <w:r w:rsidR="00BD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</w:t>
            </w:r>
          </w:p>
        </w:tc>
        <w:tc>
          <w:tcPr>
            <w:tcW w:w="1391" w:type="dxa"/>
            <w:vMerge w:val="restart"/>
          </w:tcPr>
          <w:p w14:paraId="5B7D416E" w14:textId="77777777" w:rsidR="00025504" w:rsidRPr="00E93BB0" w:rsidRDefault="00025504" w:rsidP="003F50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43F2B9" w14:textId="77777777" w:rsidR="00025504" w:rsidRDefault="00025504" w:rsidP="00923FE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</w:t>
            </w:r>
          </w:p>
          <w:p w14:paraId="1CC39447" w14:textId="77777777" w:rsidR="00025504" w:rsidRDefault="00025504" w:rsidP="00923FE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61C1F05" w14:textId="77777777" w:rsidR="00025504" w:rsidRDefault="00025504" w:rsidP="00923FE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DEB145" w14:textId="77777777" w:rsidR="00025504" w:rsidRPr="00E93BB0" w:rsidRDefault="00025504" w:rsidP="00923FE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กรณี</w:t>
            </w:r>
          </w:p>
          <w:p w14:paraId="2D439596" w14:textId="77777777" w:rsidR="00025504" w:rsidRPr="00E93BB0" w:rsidRDefault="00025504" w:rsidP="0067404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</w:t>
            </w:r>
          </w:p>
        </w:tc>
        <w:tc>
          <w:tcPr>
            <w:tcW w:w="3329" w:type="dxa"/>
            <w:gridSpan w:val="2"/>
          </w:tcPr>
          <w:p w14:paraId="14CE5617" w14:textId="4980EDA5" w:rsidR="00025504" w:rsidRDefault="00E83EC0" w:rsidP="0002550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086871" wp14:editId="3BF88E8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258445</wp:posOffset>
                      </wp:positionV>
                      <wp:extent cx="182880" cy="182880"/>
                      <wp:effectExtent l="0" t="0" r="0" b="0"/>
                      <wp:wrapNone/>
                      <wp:docPr id="28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58787" id="Rectangle 241" o:spid="_x0000_s1026" style="position:absolute;margin-left:21.15pt;margin-top:20.3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q/TJ73QAA&#10;AAcBAAAPAAAAZHJzL2Rvd25yZXYueG1sTI7BTsMwEETvSPyDtUjcqJ0UWhriVAhUJI5teuG2iZck&#10;EK+j2GkDX485wWk0mtHMy7ez7cWJRt851pAsFAji2pmOGw3HcndzD8IHZIO9Y9LwRR62xeVFjplx&#10;Z97T6RAaEUfYZ6ihDWHIpPR1Sxb9wg3EMXt3o8UQ7dhIM+I5jttepkqtpMWO40OLAz21VH8eJquh&#10;6tIjfu/LF2U3u2V4ncuP6e1Z6+ur+fEBRKA5/JXhFz+iQxGZKjex8aLXcJsuYzOqWoOI+TpJQFQa&#10;Vps7kEUu//MXPw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Dq/TJ73QAAAAcBAAAP&#10;AAAAAAAAAAAAAAAAAF8EAABkcnMvZG93bnJldi54bWxQSwUGAAAAAAQABADzAAAAaQ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9B9337" wp14:editId="0D39251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40640</wp:posOffset>
                      </wp:positionV>
                      <wp:extent cx="182880" cy="182880"/>
                      <wp:effectExtent l="0" t="0" r="0" b="0"/>
                      <wp:wrapNone/>
                      <wp:docPr id="27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2E636" id="Rectangle 242" o:spid="_x0000_s1026" style="position:absolute;margin-left:21.15pt;margin-top:3.2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+ebaj3AAA&#10;AAYBAAAPAAAAZHJzL2Rvd25yZXYueG1sTI5NT8MwEETvSPwHa5G4UeejFBqyqRCoSBzb9MLNibdJ&#10;IF5HsdMGfj3mVI6jGb15+WY2vTjR6DrLCPEiAkFcW91xg3Aot3ePIJxXrFVvmRC+ycGmuL7KVabt&#10;mXd02vtGBAi7TCG03g+ZlK5uySi3sANx6I52NMqHODZSj+oc4KaXSRStpFEdh4dWDfTSUv21nwxC&#10;1SUH9bMr3yKz3qb+fS4/p49XxNub+fkJhKfZX8bwpx/UoQhOlZ1YO9EjLJM0LBFWSxChfohjEBVC&#10;ep+ALHL5X7/4BQ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D55tqPcAAAABgEAAA8A&#10;AAAAAAAAAAAAAAAAXwQAAGRycy9kb3ducmV2LnhtbFBLBQYAAAAABAAEAPMAAABoBQAAAAA=&#10;"/>
                  </w:pict>
                </mc:Fallback>
              </mc:AlternateContent>
            </w:r>
            <w:r w:rsidR="00025504">
              <w:rPr>
                <w:rFonts w:ascii="TH SarabunIT๙" w:hAnsi="TH SarabunIT๙" w:cs="TH SarabunIT๙"/>
                <w:sz w:val="28"/>
                <w:szCs w:val="28"/>
              </w:rPr>
              <w:t xml:space="preserve">       </w:t>
            </w:r>
            <w:r w:rsidR="0002550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ภายในเขตพื้นที่การศึกษา</w:t>
            </w:r>
          </w:p>
          <w:p w14:paraId="4AC9657B" w14:textId="77777777" w:rsidR="00025504" w:rsidRDefault="00025504" w:rsidP="00025504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ต่างเขตพื้นที่การศึกษา</w:t>
            </w:r>
          </w:p>
        </w:tc>
        <w:tc>
          <w:tcPr>
            <w:tcW w:w="3329" w:type="dxa"/>
          </w:tcPr>
          <w:p w14:paraId="2B46F135" w14:textId="77777777" w:rsidR="00025504" w:rsidRDefault="00025504" w:rsidP="0002550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BA049B5" w14:textId="440272D9" w:rsidR="00025504" w:rsidRPr="00E93BB0" w:rsidRDefault="00E83EC0" w:rsidP="00025504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6B687E" wp14:editId="4C0DAF1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22860</wp:posOffset>
                      </wp:positionV>
                      <wp:extent cx="182880" cy="182880"/>
                      <wp:effectExtent l="0" t="0" r="0" b="0"/>
                      <wp:wrapNone/>
                      <wp:docPr id="2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60A1E" id="Rectangle 243" o:spid="_x0000_s1026" style="position:absolute;margin-left:-3.5pt;margin-top:1.8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m1jp52wAA&#10;AAYBAAAPAAAAZHJzL2Rvd25yZXYueG1sTI/BTsMwEETvSPyDtUjcWqcpKhDiVAhUJI5teuG2iZck&#10;EK+j2GkDX89yguNoRjNv8u3senWiMXSeDayWCSji2tuOGwPHcre4AxUissXeMxn4ogDb4vIix8z6&#10;M+/pdIiNkhIOGRpoYxwyrUPdksOw9AOxeO9+dBhFjo22I56l3PU6TZKNdtixLLQ40FNL9edhcgaq&#10;Lj3i9758Sdz9bh1f5/Jjens25vpqfnwAFWmOf2H4xRd0KISp8hPboHoDi1u5Eg2sN6DETldypBKZ&#10;3oAucv0fv/gBAAD//wMAUEsBAi0AFAAGAAgAAAAhALaDOJL+AAAA4QEAABMAAAAAAAAAAAAAAAAA&#10;AAAAAFtDb250ZW50X1R5cGVzXS54bWxQSwECLQAUAAYACAAAACEAOP0h/9YAAACUAQAACwAAAAAA&#10;AAAAAAAAAAAvAQAAX3JlbHMvLnJlbHNQSwECLQAUAAYACAAAACEAnQj1egUCAAAVBAAADgAAAAAA&#10;AAAAAAAAAAAuAgAAZHJzL2Uyb0RvYy54bWxQSwECLQAUAAYACAAAACEAptY6edsAAAAGAQAADwAA&#10;AAAAAAAAAAAAAABfBAAAZHJzL2Rvd25yZXYueG1sUEsFBgAAAAAEAAQA8wAAAGcFAAAAAA==&#10;"/>
                  </w:pict>
                </mc:Fallback>
              </mc:AlternateContent>
            </w:r>
            <w:r w:rsidR="0002550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สำนักบริหารงานการศึกษาพิเศษ     </w:t>
            </w:r>
          </w:p>
        </w:tc>
      </w:tr>
      <w:tr w:rsidR="002A018A" w:rsidRPr="00E93BB0" w14:paraId="5CB47F97" w14:textId="77777777" w:rsidTr="005405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9" w:type="dxa"/>
            <w:gridSpan w:val="2"/>
            <w:tcBorders>
              <w:top w:val="nil"/>
              <w:bottom w:val="single" w:sz="4" w:space="0" w:color="auto"/>
            </w:tcBorders>
          </w:tcPr>
          <w:p w14:paraId="24DC04B6" w14:textId="77777777" w:rsidR="002A018A" w:rsidRPr="00E93BB0" w:rsidRDefault="002A018A" w:rsidP="005A414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อำเภอ..................................จังหวัด..........</w:t>
            </w:r>
            <w:r w:rsidR="00BD704B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</w:t>
            </w:r>
            <w:proofErr w:type="spellStart"/>
            <w:r w:rsidR="00BD704B">
              <w:rPr>
                <w:rFonts w:ascii="TH SarabunIT๙" w:hAnsi="TH SarabunIT๙" w:cs="TH SarabunIT๙"/>
                <w:sz w:val="28"/>
                <w:szCs w:val="28"/>
                <w:cs/>
              </w:rPr>
              <w:t>สพม</w:t>
            </w:r>
            <w:proofErr w:type="spellEnd"/>
            <w:r w:rsidR="00BD704B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BD704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.........../</w:t>
            </w:r>
            <w:proofErr w:type="spellStart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สพ</w:t>
            </w:r>
            <w:proofErr w:type="spellEnd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ป.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………..….…..……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เขต........</w:t>
            </w:r>
            <w:r w:rsidR="00B66256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   รับเงินเดือนอันดับ ค.ศ.................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ขั้น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บาท 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="009041A1">
              <w:rPr>
                <w:rFonts w:ascii="TH SarabunIT๙" w:hAnsi="TH SarabunIT๙" w:cs="TH SarabunIT๙"/>
                <w:sz w:val="28"/>
                <w:szCs w:val="28"/>
                <w:cs/>
              </w:rPr>
              <w:t>อัตราเงินเดือนในวันที่ ๑ ต.</w:t>
            </w:r>
            <w:r w:rsidR="009041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.๒๕</w:t>
            </w:r>
            <w:r w:rsidR="00ED0591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EF2C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22"/>
              <w:tblOverlap w:val="never"/>
              <w:tblW w:w="5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1F523A" w:rsidRPr="00923FED" w14:paraId="7F6733A0" w14:textId="77777777" w:rsidTr="00923FED">
              <w:trPr>
                <w:trHeight w:val="229"/>
              </w:trPr>
              <w:tc>
                <w:tcPr>
                  <w:tcW w:w="1999" w:type="dxa"/>
                  <w:shd w:val="clear" w:color="auto" w:fill="auto"/>
                </w:tcPr>
                <w:p w14:paraId="27AD8D24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23FED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เลขประจำตัวประชาชน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480C5B72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D1CF530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AF704EE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71851E23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1AE21256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6DE63D30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4C6535F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77943F2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2306BFD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6AB90EA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EE35034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4188A3A5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1FAD918" w14:textId="77777777" w:rsidR="005D07B0" w:rsidRPr="00923FED" w:rsidRDefault="005D07B0" w:rsidP="00923FED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5346D06" w14:textId="77777777" w:rsidR="001F523A" w:rsidRDefault="001F523A" w:rsidP="001F523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หมายเลขโทรศัพท์ที่สามารถติดต่อได้ </w:t>
            </w:r>
          </w:p>
          <w:p w14:paraId="3747483C" w14:textId="77777777" w:rsidR="001F523A" w:rsidRPr="00E93BB0" w:rsidRDefault="005A414C" w:rsidP="005A414C">
            <w:pPr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............................................................</w:t>
            </w:r>
            <w:r w:rsidR="001F523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1391" w:type="dxa"/>
            <w:vMerge/>
          </w:tcPr>
          <w:p w14:paraId="44AB0375" w14:textId="77777777" w:rsidR="002A018A" w:rsidRPr="00E93BB0" w:rsidRDefault="002A018A" w:rsidP="003F5008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6658" w:type="dxa"/>
            <w:gridSpan w:val="3"/>
          </w:tcPr>
          <w:p w14:paraId="6FB07B4A" w14:textId="16286BAD" w:rsidR="00F26A18" w:rsidRDefault="00E83EC0" w:rsidP="00F26A18">
            <w:pPr>
              <w:spacing w:before="120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947680" wp14:editId="6721C8F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79375</wp:posOffset>
                      </wp:positionV>
                      <wp:extent cx="182880" cy="182880"/>
                      <wp:effectExtent l="0" t="0" r="0" b="0"/>
                      <wp:wrapNone/>
                      <wp:docPr id="25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DA445" id="Rectangle 232" o:spid="_x0000_s1026" style="position:absolute;margin-left:21.15pt;margin-top:6.2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s5o/E2gAA&#10;AAcBAAAPAAAAZHJzL2Rvd25yZXYueG1sTI5LT4NAFIX3Jv6HyTVxZ4eHT2RojKYmLlu6cXeBK6DM&#10;HcIMLfrrva7q8jxyzpevFzuoA02+d2wgXkWgiGvX9Nwa2Jebq3tQPiA3ODgmA9/kYV2cn+WYNe7I&#10;WzrsQqtkhH2GBroQxkxrX3dk0a/cSCzZh5ssBpFTq5sJjzJuB51E0a222LM8dDjSc0f11262Bqo+&#10;2ePPtnyN7MMmDW9L+Tm/vxhzebE8PYIKtIRTGf7wBR0KYarczI1Xg4HrJJWm+MkNKMnv4hhUJX6c&#10;gi5y/Z+/+AU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As5o/E2gAAAAcBAAAPAAAA&#10;AAAAAAAAAAAAAF8EAABkcnMvZG93bnJldi54bWxQSwUGAAAAAAQABADzAAAAZgUAAAAA&#10;"/>
                  </w:pict>
                </mc:Fallback>
              </mc:AlternateContent>
            </w:r>
            <w:r w:rsidR="00806750">
              <w:rPr>
                <w:rFonts w:ascii="TH SarabunIT๙" w:hAnsi="TH SarabunIT๙" w:cs="TH SarabunIT๙"/>
                <w:noProof/>
                <w:sz w:val="28"/>
                <w:szCs w:val="28"/>
              </w:rPr>
              <w:t xml:space="preserve">     </w:t>
            </w:r>
            <w:r w:rsidR="00404BD0">
              <w:rPr>
                <w:rFonts w:ascii="TH SarabunIT๙" w:hAnsi="TH SarabunIT๙" w:cs="TH SarabunIT๙"/>
                <w:noProof/>
                <w:sz w:val="28"/>
                <w:szCs w:val="28"/>
              </w:rPr>
              <w:t xml:space="preserve">          </w:t>
            </w:r>
            <w:r w:rsidR="0080675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ปกติ                </w:t>
            </w:r>
            <w:r w:rsidR="005D07B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      </w:t>
            </w:r>
          </w:p>
          <w:p w14:paraId="6076B347" w14:textId="4A64C193" w:rsidR="00F26A18" w:rsidRDefault="00E83EC0" w:rsidP="00F26A18">
            <w:pPr>
              <w:spacing w:before="80"/>
              <w:rPr>
                <w:rFonts w:ascii="TH SarabunIT๙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2E657" wp14:editId="5C5BD77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50800</wp:posOffset>
                      </wp:positionV>
                      <wp:extent cx="182880" cy="182880"/>
                      <wp:effectExtent l="0" t="0" r="0" b="0"/>
                      <wp:wrapNone/>
                      <wp:docPr id="24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0A834" id="Rectangle 233" o:spid="_x0000_s1026" style="position:absolute;margin-left:21.15pt;margin-top:4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wOvBA3AAA&#10;AAYBAAAPAAAAZHJzL2Rvd25yZXYueG1sTI/NTsMwEITvSLyDtUjcqPODSkizqRCoSBzb9MLNibdJ&#10;IF5HsdMGnh5zguNoRjPfFNvFDOJMk+stI8SrCARxY3XPLcKx2t1lIJxXrNVgmRC+yMG2vL4qVK7t&#10;hfd0PvhWhBJ2uULovB9zKV3TkVFuZUfi4J3sZJQPcmqlntQllJtBJlG0lkb1HBY6NdJzR83nYTYI&#10;dZ8c1fe+eo3M4y71b0v1Mb+/IN7eLE8bEJ4W/xeGX/yADmVgqu3M2okB4T5JQxIhC4+C/RDHIGqE&#10;dJ2BLAv5H7/8AQ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PA68EDcAAAABgEAAA8A&#10;AAAAAAAAAAAAAAAAXwQAAGRycy9kb3ducmV2LnhtbFBLBQYAAAAABAAEAPMAAABoBQAAAAA=&#10;"/>
                  </w:pict>
                </mc:Fallback>
              </mc:AlternateContent>
            </w:r>
            <w:r w:rsidR="00F26A18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     </w:t>
            </w:r>
            <w:r w:rsidR="00404BD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          </w:t>
            </w:r>
            <w:r w:rsidR="0080675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พิเศษ      </w:t>
            </w:r>
            <w:r w:rsidR="005D07B0">
              <w:rPr>
                <w:rFonts w:ascii="TH SarabunIT๙" w:hAnsi="TH SarabunIT๙" w:cs="TH SarabunIT๙"/>
                <w:noProof/>
                <w:sz w:val="28"/>
                <w:szCs w:val="28"/>
              </w:rPr>
              <w:t xml:space="preserve">             </w:t>
            </w:r>
          </w:p>
          <w:p w14:paraId="44C88C20" w14:textId="18766309" w:rsidR="002A018A" w:rsidRPr="00E93BB0" w:rsidRDefault="00E83EC0" w:rsidP="00F26A18">
            <w:pPr>
              <w:spacing w:before="80"/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B6947" wp14:editId="77F54C2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45085</wp:posOffset>
                      </wp:positionV>
                      <wp:extent cx="182880" cy="182880"/>
                      <wp:effectExtent l="0" t="0" r="0" b="0"/>
                      <wp:wrapNone/>
                      <wp:docPr id="23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4D52B" id="Rectangle 234" o:spid="_x0000_s1026" style="position:absolute;margin-left:21.15pt;margin-top:3.5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tcjXb3AAA&#10;AAYBAAAPAAAAZHJzL2Rvd25yZXYueG1sTI7NTsMwEITvSLyDtUjcqPMDlKbZVAhUJI5teuHmxNsk&#10;ENtR7LSBp2c5ldNoNKOZL9/MphcnGn3nLEK8iECQrZ3ubINwKLd3TyB8UFar3llC+CYPm+L6KleZ&#10;dme7o9M+NIJHrM8UQhvCkEnp65aM8gs3kOXs6EajAtuxkXpUZx43vUyi6FEa1Vl+aNVALy3VX/vJ&#10;IFRdclA/u/ItMqttGt7n8nP6eEW8vZmf1yACzeFShj98RoeCmSo3We1Fj3CfpNxEWMYgOF7GrBVC&#10;+rACWeTyP37xCw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O1yNdvcAAAABgEAAA8A&#10;AAAAAAAAAAAAAAAAXwQAAGRycy9kb3ducmV2LnhtbFBLBQYAAAAABAAEAPMAAABoBQAAAAA=&#10;"/>
                  </w:pict>
                </mc:Fallback>
              </mc:AlternateContent>
            </w:r>
            <w:r w:rsidR="00F26A18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     </w:t>
            </w:r>
            <w:r w:rsidR="00404BD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          </w:t>
            </w:r>
            <w:r w:rsidR="005D07B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>เพื่อความเหมาะสมและประโยชน์ของทางราชการ</w:t>
            </w:r>
          </w:p>
        </w:tc>
      </w:tr>
      <w:tr w:rsidR="002A018A" w:rsidRPr="00E93BB0" w14:paraId="4E1F7D15" w14:textId="77777777" w:rsidTr="005405F8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auto"/>
            </w:tcBorders>
          </w:tcPr>
          <w:p w14:paraId="138FA723" w14:textId="77777777" w:rsidR="002A018A" w:rsidRPr="00E93BB0" w:rsidRDefault="002A018A" w:rsidP="00DE60AB">
            <w:pPr>
              <w:pStyle w:val="2"/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ประวัติส่วนตัว</w:t>
            </w:r>
          </w:p>
          <w:p w14:paraId="090BB70B" w14:textId="77777777" w:rsidR="002A018A" w:rsidRPr="00E93BB0" w:rsidRDefault="002A018A" w:rsidP="007C3AF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เกิดวันที่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…………..………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. .………..</w:t>
            </w:r>
          </w:p>
          <w:p w14:paraId="2179E5DB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ชื่อวุฒิปริญญาตรี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………………………………………..</w:t>
            </w:r>
          </w:p>
          <w:p w14:paraId="5C73D9A0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วิชาเอก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………………………………….…….</w:t>
            </w:r>
          </w:p>
          <w:p w14:paraId="6370AB82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วิชาโท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………………………………………………………..</w:t>
            </w:r>
          </w:p>
          <w:p w14:paraId="74709901" w14:textId="77777777" w:rsidR="002A018A" w:rsidRPr="00E93BB0" w:rsidRDefault="002A018A" w:rsidP="00196C4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ชื่อวุฒิปริญญาโท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………………………………………..</w:t>
            </w:r>
          </w:p>
          <w:p w14:paraId="1EAAA218" w14:textId="77777777" w:rsidR="002A018A" w:rsidRPr="00E93BB0" w:rsidRDefault="002A018A" w:rsidP="00196C4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สาขาวิชา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………….………………………………….…….</w:t>
            </w:r>
          </w:p>
          <w:p w14:paraId="13192765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วุฒิการศึกษาสูงสุด.............................................</w:t>
            </w:r>
          </w:p>
          <w:p w14:paraId="47091BC4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ความรู้ความสามารถในการพัฒนาสถานศึกษา</w:t>
            </w:r>
          </w:p>
          <w:p w14:paraId="437B1262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…………………………………………………………….......</w:t>
            </w:r>
          </w:p>
          <w:p w14:paraId="637D0DD2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………………………………………………………………….</w:t>
            </w:r>
          </w:p>
          <w:p w14:paraId="4F88116C" w14:textId="77777777" w:rsidR="002A018A" w:rsidRPr="00E93BB0" w:rsidRDefault="002A018A" w:rsidP="00276D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………………….………………………………………………</w:t>
            </w:r>
          </w:p>
          <w:p w14:paraId="321137CC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ประสบการณ์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……………………………………………..</w:t>
            </w:r>
          </w:p>
          <w:p w14:paraId="59966599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………………………………………………………………….</w:t>
            </w:r>
          </w:p>
          <w:p w14:paraId="79C48C46" w14:textId="77777777" w:rsidR="002A018A" w:rsidRPr="00E93BB0" w:rsidRDefault="002A018A" w:rsidP="00276D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………………….………………………………………………</w:t>
            </w:r>
          </w:p>
          <w:p w14:paraId="044656A4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คู่สมรสชื่อ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………………………………………………….</w:t>
            </w:r>
          </w:p>
          <w:p w14:paraId="197672C6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อาชีพ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…………………………..……………………………</w:t>
            </w:r>
          </w:p>
          <w:p w14:paraId="701DDB50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ที่ทำงาน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………………….……………………….………..</w:t>
            </w:r>
          </w:p>
          <w:p w14:paraId="44736D8B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……………………………………………..…………</w:t>
            </w:r>
          </w:p>
          <w:p w14:paraId="1B3E537A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……………………………………………..………..</w:t>
            </w:r>
          </w:p>
          <w:p w14:paraId="41152AF7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</w:t>
            </w:r>
          </w:p>
          <w:p w14:paraId="641E0FAF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สังกัด.................................................................</w:t>
            </w:r>
          </w:p>
        </w:tc>
        <w:tc>
          <w:tcPr>
            <w:tcW w:w="4249" w:type="dxa"/>
            <w:tcBorders>
              <w:top w:val="single" w:sz="4" w:space="0" w:color="auto"/>
            </w:tcBorders>
          </w:tcPr>
          <w:p w14:paraId="704C9120" w14:textId="77777777" w:rsidR="002A018A" w:rsidRPr="00E93BB0" w:rsidRDefault="002A018A" w:rsidP="00DE60AB">
            <w:pPr>
              <w:pStyle w:val="2"/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ข้อมูลอื่น ๆ </w:t>
            </w:r>
          </w:p>
          <w:p w14:paraId="44686FB0" w14:textId="77777777" w:rsidR="002A018A" w:rsidRPr="00E93BB0" w:rsidRDefault="002A018A" w:rsidP="008A21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ผลการปฏิบัติงาน </w:t>
            </w: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ระบุ</w:t>
            </w: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  <w:p w14:paraId="75917E8A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69B05889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2D4168E5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4161ECF6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64CC760D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12D9C504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4767DA55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762FCB56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2298A7FE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55717797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7D05BE28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605D10B8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6D575D59" w14:textId="77777777" w:rsidR="002A018A" w:rsidRPr="00E93BB0" w:rsidRDefault="002A018A" w:rsidP="00D14E0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…………………………………………………….…………………….</w:t>
            </w:r>
          </w:p>
          <w:p w14:paraId="4BA51EDC" w14:textId="77777777" w:rsidR="002A018A" w:rsidRPr="00E93BB0" w:rsidRDefault="002A018A" w:rsidP="008A21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89DBDC2" w14:textId="77777777" w:rsidR="002A018A" w:rsidRPr="00E93BB0" w:rsidRDefault="002A018A" w:rsidP="008A21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การรักษาวินัยและจรรยาบรรณ</w:t>
            </w:r>
          </w:p>
          <w:p w14:paraId="76857B2A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เคยถูกลงโทษทางวินัย</w:t>
            </w:r>
          </w:p>
          <w:p w14:paraId="79D2E33B" w14:textId="0C06956E" w:rsidR="002A018A" w:rsidRPr="00E93BB0" w:rsidRDefault="00E83EC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22A22E" wp14:editId="62705F5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42545</wp:posOffset>
                      </wp:positionV>
                      <wp:extent cx="91440" cy="91440"/>
                      <wp:effectExtent l="0" t="0" r="0" b="0"/>
                      <wp:wrapNone/>
                      <wp:docPr id="22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522C5" id="Rectangle 227" o:spid="_x0000_s1026" style="position:absolute;margin-left:9.5pt;margin-top:3.3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AptUcn3AAAAAYB&#10;AAAPAAAAZHJzL2Rvd25yZXYueG1sTI+9TsNAEIR7JN7htEh05PyDAjE+RwgUJMrEaejW9mIbfHuW&#10;75wYnp6lgnI0o5lv8u1iB3WiyfeODcSrCBRx7ZqeWwPHcndzD8oH5AYHx2Tgizxsi8uLHLPGnXlP&#10;p0NolZSwz9BAF8KYae3rjiz6lRuJxXt3k8Ugcmp1M+FZyu2gkyhaa4s9y0KHIz11VH8eZmug6pMj&#10;fu/Ll8hudml4XcqP+e3ZmOur5fEBVKAl/IXhF1/QoRCmys3ceDWI3siVYGB9B0rsNL0FVRlI4hh0&#10;kev/+MUPAA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Cm1RyfcAAAABgEAAA8AAAAA&#10;AAAAAAAAAAAAXAQAAGRycy9kb3ducmV2LnhtbFBLBQYAAAAABAAEAPMAAABlBQAAAAA=&#10;"/>
                  </w:pict>
                </mc:Fallback>
              </mc:AlternateContent>
            </w:r>
            <w:r w:rsidRPr="00E93BB0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B4B34D" wp14:editId="297B9C5D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55880</wp:posOffset>
                      </wp:positionV>
                      <wp:extent cx="91440" cy="91440"/>
                      <wp:effectExtent l="0" t="0" r="0" b="0"/>
                      <wp:wrapNone/>
                      <wp:docPr id="21" name="Rectangl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3F612" id="Rectangle 225" o:spid="_x0000_s1026" style="position:absolute;margin-left:69.7pt;margin-top:4.4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yFQK63AAAAAgB&#10;AAAPAAAAZHJzL2Rvd25yZXYueG1sTI9BT4NAEIXvJv6HzZh4s4ugpqUsjdHUxGNLL94GmALKzhJ2&#10;adFf7/Skt3l5L2++l21m26sTjb5zbOB+EYEirlzdcWPgUGzvlqB8QK6xd0wGvsnDJr++yjCt3Zl3&#10;dNqHRkkJ+xQNtCEMqda+asmiX7iBWLyjGy0GkWOj6xHPUm57HUfRk7bYsXxocaCXlqqv/WQNlF18&#10;wJ9d8RbZ1TYJ73PxOX28GnN7Mz+vQQWaw18YLviCDrkwlW7i2qtedLJ6kKiBpSy4+I+JHKWBOIlB&#10;55n+PyD/BQAA//8DAFBLAQItABQABgAIAAAAIQC2gziS/gAAAOEBAAATAAAAAAAAAAAAAAAAAAAA&#10;AABbQ29udGVudF9UeXBlc10ueG1sUEsBAi0AFAAGAAgAAAAhADj9If/WAAAAlAEAAAsAAAAAAAAA&#10;AAAAAAAALwEAAF9yZWxzLy5yZWxzUEsBAi0AFAAGAAgAAAAhALaA4XUCAgAAEwQAAA4AAAAAAAAA&#10;AAAAAAAALgIAAGRycy9lMm9Eb2MueG1sUEsBAi0AFAAGAAgAAAAhAHIVArrcAAAACAEAAA8AAAAA&#10;AAAAAAAAAAAAXAQAAGRycy9kb3ducmV2LnhtbFBLBQYAAAAABAAEAPMAAABlBQAAAAA=&#10;"/>
                  </w:pict>
                </mc:Fallback>
              </mc:AlternateContent>
            </w:r>
            <w:r w:rsidRPr="00E93BB0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4F5CBA" wp14:editId="14735F67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52070</wp:posOffset>
                      </wp:positionV>
                      <wp:extent cx="91440" cy="91440"/>
                      <wp:effectExtent l="0" t="0" r="0" b="0"/>
                      <wp:wrapNone/>
                      <wp:docPr id="20" name="Rectangl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037F8" id="Rectangle 223" o:spid="_x0000_s1026" style="position:absolute;margin-left:135.65pt;margin-top:4.1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Ap/Gmb3gAAAAgB&#10;AAAPAAAAZHJzL2Rvd25yZXYueG1sTI/BTsMwEETvSPyDtUjcqFNXtCHEqRCoSBzb9MJtE5skEK+j&#10;2GkDX89yKrdZzWjmbb6dXS9OdgydJw3LRQLCUu1NR42GY7m7S0GEiGSw92Q1fNsA2+L6KsfM+DPt&#10;7ekQG8ElFDLU0MY4ZFKGurUOw8IPltj78KPDyOfYSDPimctdL1WSrKXDjnihxcE+t7b+OkxOQ9Wp&#10;I/7sy9fEPexW8W0uP6f3F61vb+anRxDRzvEShj98RoeCmSo/kQmi16A2yxVHNaQKBPsqvd+AqFio&#10;Ncgil/8fKH4BAAD//wMAUEsBAi0AFAAGAAgAAAAhALaDOJL+AAAA4QEAABMAAAAAAAAAAAAAAAAA&#10;AAAAAFtDb250ZW50X1R5cGVzXS54bWxQSwECLQAUAAYACAAAACEAOP0h/9YAAACUAQAACwAAAAAA&#10;AAAAAAAAAAAvAQAAX3JlbHMvLnJlbHNQSwECLQAUAAYACAAAACEAtoDhdQICAAATBAAADgAAAAAA&#10;AAAAAAAAAAAuAgAAZHJzL2Uyb0RvYy54bWxQSwECLQAUAAYACAAAACEAKfxpm94AAAAIAQAADwAA&#10;AAAAAAAAAAAAAABcBAAAZHJzL2Rvd25yZXYueG1sUEsFBgAAAAAEAAQA8wAAAGcFAAAAAA==&#10;"/>
                  </w:pict>
                </mc:Fallback>
              </mc:AlternateContent>
            </w:r>
            <w:r w:rsidR="002A018A"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   </w:t>
            </w:r>
            <w:r w:rsidR="002A018A" w:rsidRPr="00E93BB0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ภาคทัณฑ์        ตัดเงินเดือน         ลดขั้นเงินเดือน</w:t>
            </w:r>
          </w:p>
          <w:p w14:paraId="2A643AB5" w14:textId="77777777" w:rsidR="002A018A" w:rsidRPr="00E93BB0" w:rsidRDefault="002A018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เคยถูกพิจารณาเกี่ยวกับการประกอบวิชาชีพครู</w:t>
            </w:r>
          </w:p>
          <w:p w14:paraId="622CF75C" w14:textId="0C95ACE1" w:rsidR="002A018A" w:rsidRPr="00E93BB0" w:rsidRDefault="00E83E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5178D" wp14:editId="37106F96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34290</wp:posOffset>
                      </wp:positionV>
                      <wp:extent cx="91440" cy="91440"/>
                      <wp:effectExtent l="0" t="0" r="0" b="0"/>
                      <wp:wrapNone/>
                      <wp:docPr id="19" name="Rectangl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9B361" id="Rectangle 224" o:spid="_x0000_s1026" style="position:absolute;margin-left:96.7pt;margin-top:2.7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DO8S253QAAAAgB&#10;AAAPAAAAZHJzL2Rvd25yZXYueG1sTI/NTsMwEITvSLyDtUjcqE3KT5vGqRCoSBzb9MJtE7tJIF5H&#10;sdMGnp7tqZxWo280O5OtJ9eJox1C60nD/UyBsFR501KtYV9s7hYgQkQy2HmyGn5sgHV+fZVhavyJ&#10;tva4i7XgEAopamhi7FMpQ9VYh2Hme0vMDn5wGFkOtTQDnjjcdTJR6kk6bIk/NNjb18ZW37vRaSjb&#10;ZI+/2+JdueVmHj+m4mv8fNP69mZ6WYGIdooXM5zrc3XIuVPpRzJBdKyX8we2anjkwzxRzzylPIMF&#10;yDyT/wfkfwAAAP//AwBQSwECLQAUAAYACAAAACEAtoM4kv4AAADhAQAAEwAAAAAAAAAAAAAAAAAA&#10;AAAAW0NvbnRlbnRfVHlwZXNdLnhtbFBLAQItABQABgAIAAAAIQA4/SH/1gAAAJQBAAALAAAAAAAA&#10;AAAAAAAAAC8BAABfcmVscy8ucmVsc1BLAQItABQABgAIAAAAIQC2gOF1AgIAABMEAAAOAAAAAAAA&#10;AAAAAAAAAC4CAABkcnMvZTJvRG9jLnhtbFBLAQItABQABgAIAAAAIQDO8S253QAAAAgBAAAPAAAA&#10;AAAAAAAAAAAAAFwEAABkcnMvZG93bnJldi54bWxQSwUGAAAAAAQABADzAAAAZgUAAAAA&#10;"/>
                  </w:pict>
                </mc:Fallback>
              </mc:AlternateContent>
            </w:r>
            <w:r w:rsidRPr="00E93BB0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8536BD" wp14:editId="12952AC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20955</wp:posOffset>
                      </wp:positionV>
                      <wp:extent cx="91440" cy="91440"/>
                      <wp:effectExtent l="0" t="0" r="0" b="0"/>
                      <wp:wrapNone/>
                      <wp:docPr id="18" name="Rectangl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A158D" id="Rectangle 226" o:spid="_x0000_s1026" style="position:absolute;margin-left:9.5pt;margin-top:1.6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sfhxg2wAAAAYB&#10;AAAPAAAAZHJzL2Rvd25yZXYueG1sTI/BTsMwEETvSPyDtUjcqEONKA1xKgQqEsc2vXDbJEsSiNdR&#10;7LSBr2c5lePsrGbeZJvZ9epIY+g8W7hdJKCIK1933Fg4FNubB1AhItfYeyYL3xRgk19eZJjW/sQ7&#10;Ou5joySEQ4oW2hiHVOtQteQwLPxALN6HHx1GkWOj6xFPEu56vUySe+2wY2locaDnlqqv/eQslN3y&#10;gD+74jVx662Jb3PxOb2/WHt9NT89goo0x/Mz/OELOuTCVPqJ66B60WuZEi0YA0psY+5AlXJerUDn&#10;mf6Pn/8CAAD//wMAUEsBAi0AFAAGAAgAAAAhALaDOJL+AAAA4QEAABMAAAAAAAAAAAAAAAAAAAAA&#10;AFtDb250ZW50X1R5cGVzXS54bWxQSwECLQAUAAYACAAAACEAOP0h/9YAAACUAQAACwAAAAAAAAAA&#10;AAAAAAAvAQAAX3JlbHMvLnJlbHNQSwECLQAUAAYACAAAACEAtoDhdQICAAATBAAADgAAAAAAAAAA&#10;AAAAAAAuAgAAZHJzL2Uyb0RvYy54bWxQSwECLQAUAAYACAAAACEArH4cYNsAAAAGAQAADwAAAAAA&#10;AAAAAAAAAABcBAAAZHJzL2Rvd25yZXYueG1sUEsFBgAAAAAEAAQA8wAAAGQFAAAAAA==&#10;"/>
                  </w:pict>
                </mc:Fallback>
              </mc:AlternateContent>
            </w:r>
            <w:r w:rsidR="002A018A"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   </w:t>
            </w:r>
            <w:r w:rsidR="002A018A"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ตักเตือน                   ภาคทัณฑ์</w:t>
            </w:r>
          </w:p>
          <w:p w14:paraId="721A7ACE" w14:textId="7AC77992" w:rsidR="002A018A" w:rsidRPr="00E93BB0" w:rsidRDefault="00E83EC0">
            <w:pPr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91EB8C" wp14:editId="759F492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65405</wp:posOffset>
                      </wp:positionV>
                      <wp:extent cx="91440" cy="91440"/>
                      <wp:effectExtent l="0" t="0" r="0" b="0"/>
                      <wp:wrapNone/>
                      <wp:docPr id="17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A8C66" id="Rectangle 221" o:spid="_x0000_s1026" style="position:absolute;margin-left:9.5pt;margin-top:5.15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lFv7r3QAAAAcB&#10;AAAPAAAAZHJzL2Rvd25yZXYueG1sTI/BTsMwEETvSPyDtUjcqE1SAU3jVAhUJI5teuG2iU2SEq+j&#10;2GkDX89yoqfRaFYzb/PN7HpxsmPoPGm4XygQlmpvOmo0HMrt3ROIEJEM9p6shm8bYFNcX+WYGX+m&#10;nT3tYyO4hEKGGtoYh0zKULfWYVj4wRJnn350GNmOjTQjnrnc9TJR6kE67IgXWhzsS2vrr/3kNFRd&#10;csCfXfmm3Gqbxve5PE4fr1rf3szPaxDRzvH/GP7wGR0KZqr8RCaInv2KX4msKgXBeZouQVQakuUj&#10;yCKXl/zFLwAAAP//AwBQSwECLQAUAAYACAAAACEAtoM4kv4AAADhAQAAEwAAAAAAAAAAAAAAAAAA&#10;AAAAW0NvbnRlbnRfVHlwZXNdLnhtbFBLAQItABQABgAIAAAAIQA4/SH/1gAAAJQBAAALAAAAAAAA&#10;AAAAAAAAAC8BAABfcmVscy8ucmVsc1BLAQItABQABgAIAAAAIQC2gOF1AgIAABMEAAAOAAAAAAAA&#10;AAAAAAAAAC4CAABkcnMvZTJvRG9jLnhtbFBLAQItABQABgAIAAAAIQClFv7r3QAAAAcBAAAPAAAA&#10;AAAAAAAAAAAAAFwEAABkcnMvZG93bnJldi54bWxQSwUGAAAAAAQABADzAAAAZgUAAAAA&#10;"/>
                  </w:pict>
                </mc:Fallback>
              </mc:AlternateContent>
            </w:r>
            <w:r w:rsidRPr="00E93BB0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060923" wp14:editId="459164D9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52705</wp:posOffset>
                      </wp:positionV>
                      <wp:extent cx="91440" cy="91440"/>
                      <wp:effectExtent l="0" t="0" r="0" b="0"/>
                      <wp:wrapNone/>
                      <wp:docPr id="16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C6FD9" id="Rectangle 222" o:spid="_x0000_s1026" style="position:absolute;margin-left:96.7pt;margin-top:4.1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AssWvd3QAAAAgB&#10;AAAPAAAAZHJzL2Rvd25yZXYueG1sTI/BTsMwEETvSPyDtUjcqE2CaJvGqRCoSBzb9MJtE5skJV5H&#10;sdMGvp7lBLcdzWj2Tb6dXS/OdgydJw33CwXCUu1NR42GY7m7W4EIEclg78lq+LIBtsX1VY6Z8Rfa&#10;2/MhNoJLKGSooY1xyKQMdWsdhoUfLLH34UeHkeXYSDPihctdLxOlHqXDjvhDi4N9bm39eZichqpL&#10;jvi9L1+VW+/S+DaXp+n9Revbm/lpAyLaOf6F4Ref0aFgpspPZILoWa/TB45qWKUg2E/UkqdUfCRL&#10;kEUu/w8ofgAAAP//AwBQSwECLQAUAAYACAAAACEAtoM4kv4AAADhAQAAEwAAAAAAAAAAAAAAAAAA&#10;AAAAW0NvbnRlbnRfVHlwZXNdLnhtbFBLAQItABQABgAIAAAAIQA4/SH/1gAAAJQBAAALAAAAAAAA&#10;AAAAAAAAAC8BAABfcmVscy8ucmVsc1BLAQItABQABgAIAAAAIQC2gOF1AgIAABMEAAAOAAAAAAAA&#10;AAAAAAAAAC4CAABkcnMvZTJvRG9jLnhtbFBLAQItABQABgAIAAAAIQAssWvd3QAAAAgBAAAPAAAA&#10;AAAAAAAAAAAAAFwEAABkcnMvZG93bnJldi54bWxQSwUGAAAAAAQABADzAAAAZgUAAAAA&#10;"/>
                  </w:pict>
                </mc:Fallback>
              </mc:AlternateContent>
            </w:r>
            <w:r w:rsidR="002A018A"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   </w:t>
            </w:r>
            <w:r w:rsidR="002A018A"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พักใช้ใบอนุญาต          เพิกถอนใบอนุญาต</w:t>
            </w:r>
          </w:p>
        </w:tc>
        <w:tc>
          <w:tcPr>
            <w:tcW w:w="4084" w:type="dxa"/>
            <w:gridSpan w:val="2"/>
          </w:tcPr>
          <w:p w14:paraId="7CE630BC" w14:textId="77777777" w:rsidR="002A018A" w:rsidRPr="00E93BB0" w:rsidRDefault="002A018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ขอย้ายไปดำรงตำแหน่งที่</w:t>
            </w:r>
          </w:p>
          <w:p w14:paraId="25E89EE6" w14:textId="77777777" w:rsidR="002A018A" w:rsidRPr="00E93BB0" w:rsidRDefault="002A018A" w:rsidP="002179C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 สถานศึกษา</w:t>
            </w:r>
          </w:p>
          <w:p w14:paraId="6824A81B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(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</w:t>
            </w:r>
          </w:p>
          <w:p w14:paraId="615209BE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อำเภอ...............................................................</w:t>
            </w:r>
          </w:p>
          <w:p w14:paraId="234CBA7B" w14:textId="77777777" w:rsidR="002A018A" w:rsidRPr="00E93BB0" w:rsidRDefault="002A018A">
            <w:pPr>
              <w:pStyle w:val="20"/>
              <w:rPr>
                <w:rFonts w:ascii="TH SarabunIT๙" w:hAnsi="TH SarabunIT๙" w:cs="TH SarabunIT๙"/>
              </w:rPr>
            </w:pPr>
            <w:r w:rsidRPr="00E93BB0">
              <w:rPr>
                <w:rFonts w:ascii="TH SarabunIT๙" w:hAnsi="TH SarabunIT๙" w:cs="TH SarabunIT๙"/>
              </w:rPr>
              <w:t xml:space="preserve">        </w:t>
            </w:r>
            <w:proofErr w:type="spellStart"/>
            <w:r w:rsidRPr="00E93BB0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E93BB0">
              <w:rPr>
                <w:rFonts w:ascii="TH SarabunIT๙" w:hAnsi="TH SarabunIT๙" w:cs="TH SarabunIT๙"/>
                <w:cs/>
              </w:rPr>
              <w:t>ป./</w:t>
            </w:r>
            <w:proofErr w:type="spellStart"/>
            <w:r w:rsidRPr="00E93BB0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E93BB0">
              <w:rPr>
                <w:rFonts w:ascii="TH SarabunIT๙" w:hAnsi="TH SarabunIT๙" w:cs="TH SarabunIT๙"/>
                <w:cs/>
              </w:rPr>
              <w:t>ม.</w:t>
            </w:r>
            <w:r w:rsidRPr="00E93BB0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519ACF35" w14:textId="77777777" w:rsidR="002A018A" w:rsidRPr="00E93BB0" w:rsidRDefault="002A018A" w:rsidP="00B22E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(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……………………………………….…………… </w:t>
            </w:r>
          </w:p>
          <w:p w14:paraId="3B0C0BE1" w14:textId="77777777" w:rsidR="002A018A" w:rsidRPr="00E93BB0" w:rsidRDefault="002A018A" w:rsidP="00B22E3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อำเภอ...............................................................</w:t>
            </w:r>
          </w:p>
          <w:p w14:paraId="58309898" w14:textId="77777777" w:rsidR="002A018A" w:rsidRPr="00E93BB0" w:rsidRDefault="002A018A" w:rsidP="00B22E37">
            <w:pPr>
              <w:pStyle w:val="20"/>
              <w:rPr>
                <w:rFonts w:ascii="TH SarabunIT๙" w:hAnsi="TH SarabunIT๙" w:cs="TH SarabunIT๙"/>
              </w:rPr>
            </w:pPr>
            <w:r w:rsidRPr="00E93BB0">
              <w:rPr>
                <w:rFonts w:ascii="TH SarabunIT๙" w:hAnsi="TH SarabunIT๙" w:cs="TH SarabunIT๙"/>
              </w:rPr>
              <w:t xml:space="preserve">        </w:t>
            </w:r>
            <w:proofErr w:type="spellStart"/>
            <w:r w:rsidRPr="00E93BB0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E93BB0">
              <w:rPr>
                <w:rFonts w:ascii="TH SarabunIT๙" w:hAnsi="TH SarabunIT๙" w:cs="TH SarabunIT๙"/>
                <w:cs/>
              </w:rPr>
              <w:t>ป./</w:t>
            </w:r>
            <w:proofErr w:type="spellStart"/>
            <w:r w:rsidRPr="00E93BB0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E93BB0">
              <w:rPr>
                <w:rFonts w:ascii="TH SarabunIT๙" w:hAnsi="TH SarabunIT๙" w:cs="TH SarabunIT๙"/>
                <w:cs/>
              </w:rPr>
              <w:t>ม.</w:t>
            </w:r>
            <w:r w:rsidRPr="00E93BB0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5B5AE199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(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โรงเรียน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</w:t>
            </w:r>
            <w:proofErr w:type="gramStart"/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proofErr w:type="gramEnd"/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</w:p>
          <w:p w14:paraId="488D9761" w14:textId="77777777" w:rsidR="002A018A" w:rsidRPr="00E93BB0" w:rsidRDefault="002A018A" w:rsidP="008A21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อำเภอ...............................................................</w:t>
            </w:r>
          </w:p>
          <w:p w14:paraId="7AF5342F" w14:textId="77777777" w:rsidR="002A018A" w:rsidRPr="00E93BB0" w:rsidRDefault="002A018A" w:rsidP="00B22E37">
            <w:pPr>
              <w:pStyle w:val="20"/>
              <w:rPr>
                <w:rFonts w:ascii="TH SarabunIT๙" w:hAnsi="TH SarabunIT๙" w:cs="TH SarabunIT๙"/>
              </w:rPr>
            </w:pPr>
            <w:r w:rsidRPr="00E93BB0">
              <w:rPr>
                <w:rFonts w:ascii="TH SarabunIT๙" w:hAnsi="TH SarabunIT๙" w:cs="TH SarabunIT๙"/>
              </w:rPr>
              <w:t xml:space="preserve">        </w:t>
            </w:r>
            <w:proofErr w:type="spellStart"/>
            <w:r w:rsidRPr="00E93BB0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E93BB0">
              <w:rPr>
                <w:rFonts w:ascii="TH SarabunIT๙" w:hAnsi="TH SarabunIT๙" w:cs="TH SarabunIT๙"/>
                <w:cs/>
              </w:rPr>
              <w:t>ป./</w:t>
            </w:r>
            <w:proofErr w:type="spellStart"/>
            <w:r w:rsidRPr="00E93BB0">
              <w:rPr>
                <w:rFonts w:ascii="TH SarabunIT๙" w:hAnsi="TH SarabunIT๙" w:cs="TH SarabunIT๙"/>
                <w:cs/>
              </w:rPr>
              <w:t>สพ</w:t>
            </w:r>
            <w:proofErr w:type="spellEnd"/>
            <w:r w:rsidRPr="00E93BB0">
              <w:rPr>
                <w:rFonts w:ascii="TH SarabunIT๙" w:hAnsi="TH SarabunIT๙" w:cs="TH SarabunIT๙"/>
                <w:cs/>
              </w:rPr>
              <w:t>ม.</w:t>
            </w:r>
            <w:r w:rsidRPr="00E93BB0">
              <w:rPr>
                <w:rFonts w:ascii="TH SarabunIT๙" w:hAnsi="TH SarabunIT๙" w:cs="TH SarabunIT๙"/>
              </w:rPr>
              <w:t>………………………………………………</w:t>
            </w:r>
          </w:p>
          <w:p w14:paraId="2BDFE803" w14:textId="77777777" w:rsidR="002A018A" w:rsidRPr="00E93BB0" w:rsidRDefault="002A018A" w:rsidP="00002D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๒. ถ้าไม่ได้ตามระบุ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ให้ลงลายมือชื่อกำกับ</w:t>
            </w:r>
          </w:p>
          <w:p w14:paraId="47D47529" w14:textId="77777777" w:rsidR="002A018A" w:rsidRPr="00E93BB0" w:rsidRDefault="002A018A" w:rsidP="00002D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หน้าข้อที่มีความประสงค์เพียงข้อเดียว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)</w:t>
            </w:r>
          </w:p>
          <w:p w14:paraId="3C9F76F8" w14:textId="77777777" w:rsidR="002A018A" w:rsidRPr="00E93BB0" w:rsidRDefault="002A018A" w:rsidP="00002DD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proofErr w:type="gramStart"/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…(</w:t>
            </w:r>
            <w:proofErr w:type="gramEnd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ขอระงับการย้าย</w:t>
            </w:r>
          </w:p>
          <w:p w14:paraId="4CA3D019" w14:textId="77777777" w:rsidR="002A018A" w:rsidRPr="00E93BB0" w:rsidRDefault="002A018A" w:rsidP="00002DD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........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proofErr w:type="gramStart"/>
            <w:r w:rsidRPr="00E93BB0">
              <w:rPr>
                <w:rFonts w:ascii="TH SarabunIT๙" w:hAnsi="TH SarabunIT๙" w:cs="TH SarabunIT๙"/>
                <w:sz w:val="28"/>
                <w:szCs w:val="28"/>
              </w:rPr>
              <w:t>…(</w:t>
            </w:r>
            <w:proofErr w:type="gramEnd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E93BB0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หน่วยงานการศึกษาใดก็ได้ใน</w:t>
            </w:r>
          </w:p>
          <w:p w14:paraId="43733E47" w14:textId="77777777" w:rsidR="002A018A" w:rsidRPr="00E93BB0" w:rsidRDefault="002A018A" w:rsidP="00932D4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อำเภอ........................................................................</w:t>
            </w:r>
          </w:p>
          <w:p w14:paraId="3728F28D" w14:textId="77777777" w:rsidR="002A018A" w:rsidRPr="00E93BB0" w:rsidRDefault="002A018A" w:rsidP="00932D4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จังหวัด.......................................................................</w:t>
            </w:r>
          </w:p>
          <w:p w14:paraId="38EDCD03" w14:textId="77777777" w:rsidR="002A018A" w:rsidRPr="00E93BB0" w:rsidRDefault="002A018A" w:rsidP="00932D48">
            <w:pPr>
              <w:spacing w:line="36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proofErr w:type="spellStart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สพท</w:t>
            </w:r>
            <w:proofErr w:type="spellEnd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proofErr w:type="spellStart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สพป</w:t>
            </w:r>
            <w:proofErr w:type="spellEnd"/>
            <w:r w:rsidRPr="00E93BB0">
              <w:rPr>
                <w:rFonts w:ascii="TH SarabunIT๙" w:hAnsi="TH SarabunIT๙" w:cs="TH SarabunIT๙"/>
                <w:sz w:val="28"/>
                <w:szCs w:val="28"/>
                <w:cs/>
              </w:rPr>
              <w:t>…...............………..........…..............………..</w:t>
            </w:r>
          </w:p>
          <w:p w14:paraId="15DEB200" w14:textId="77777777" w:rsidR="002A018A" w:rsidRPr="00FD7FB9" w:rsidRDefault="002A018A" w:rsidP="002179CA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FD7FB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กรณีได้รับพิจารณาให้ย้ายตามข้อ </w:t>
            </w:r>
            <w:r w:rsidRPr="00FD7FB9">
              <w:rPr>
                <w:rFonts w:ascii="TH SarabunIT๙" w:hAnsi="TH SarabunIT๙" w:cs="TH SarabunIT๙"/>
                <w:sz w:val="26"/>
                <w:szCs w:val="26"/>
              </w:rPr>
              <w:t xml:space="preserve">1. </w:t>
            </w:r>
            <w:r w:rsidRPr="00FD7FB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และข้อ </w:t>
            </w:r>
            <w:r w:rsidRPr="00FD7FB9"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Pr="00FD7FB9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(2)</w:t>
            </w:r>
            <w:r w:rsidRPr="00FD7FB9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D7FB9">
              <w:rPr>
                <w:rFonts w:ascii="TH SarabunIT๙" w:hAnsi="TH SarabunIT๙" w:cs="TH SarabunIT๙"/>
                <w:sz w:val="26"/>
                <w:szCs w:val="26"/>
                <w:cs/>
              </w:rPr>
              <w:t>แล้ว ข้าพเจ้าจะไม่ขอระงับหรือ  เปลี่ยนแปลง ไม่ว่ากรณีใด ๆ ทั้งสิ้น</w:t>
            </w:r>
          </w:p>
          <w:p w14:paraId="1B5F6F89" w14:textId="77777777" w:rsidR="00FD7FB9" w:rsidRPr="00FD7FB9" w:rsidRDefault="00FD7FB9" w:rsidP="002179CA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FD7FB9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หมายเหตุ</w:t>
            </w:r>
            <w:r w:rsidRPr="00FD7FB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1. ระบุชื่อสถานศึกษาได้ไม่เกิน 3 แห่งเท่านั้น</w:t>
            </w:r>
          </w:p>
          <w:p w14:paraId="3746A3D3" w14:textId="77777777" w:rsidR="00FD7FB9" w:rsidRPr="00FD7FB9" w:rsidRDefault="00FD7FB9" w:rsidP="002179CA">
            <w:pPr>
              <w:jc w:val="thaiDistribute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FD7FB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2. การย้ายไปสังกัด </w:t>
            </w:r>
            <w:proofErr w:type="spellStart"/>
            <w:r w:rsidRPr="00FD7FB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สพท</w:t>
            </w:r>
            <w:proofErr w:type="spellEnd"/>
            <w:r w:rsidR="00363867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.ให้ระบุสถานศึกษาได้เพียงเขตพื้นที่การศึกษาแห่ง</w:t>
            </w:r>
            <w:r w:rsidRPr="00FD7FB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เดียว</w:t>
            </w:r>
          </w:p>
          <w:p w14:paraId="2C07B350" w14:textId="77777777" w:rsidR="002A018A" w:rsidRPr="00E93BB0" w:rsidRDefault="002A018A" w:rsidP="00002DDC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3E76DFDA" w14:textId="77777777" w:rsidR="002A018A" w:rsidRPr="00E93BB0" w:rsidRDefault="002A018A" w:rsidP="00DE60AB">
            <w:pPr>
              <w:pStyle w:val="2"/>
              <w:rPr>
                <w:rFonts w:ascii="TH SarabunIT๙" w:hAnsi="TH SarabunIT๙" w:cs="TH SarabunIT๙"/>
                <w:sz w:val="28"/>
                <w:szCs w:val="28"/>
              </w:rPr>
            </w:pPr>
            <w:r w:rsidRPr="00E93BB0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เหตุผลการขอย้าย</w:t>
            </w:r>
          </w:p>
          <w:p w14:paraId="7176753A" w14:textId="77777777" w:rsidR="005D07B0" w:rsidRPr="005D07B0" w:rsidRDefault="005D07B0" w:rsidP="005D07B0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กรณีปกติ</w:t>
            </w: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เพื่</w:t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</w:t>
            </w:r>
          </w:p>
          <w:p w14:paraId="687C1366" w14:textId="77777777" w:rsidR="005D07B0" w:rsidRPr="005D07B0" w:rsidRDefault="005D07B0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D58A9"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ดูแลบิดามารดา</w:t>
            </w:r>
          </w:p>
          <w:p w14:paraId="7B012E75" w14:textId="77777777" w:rsidR="005D07B0" w:rsidRPr="005D07B0" w:rsidRDefault="005D07B0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D58A9"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กลับภูมิลำเนา</w:t>
            </w:r>
          </w:p>
          <w:p w14:paraId="776028C0" w14:textId="77777777" w:rsidR="005D07B0" w:rsidRPr="005D07B0" w:rsidRDefault="005D07B0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BD58A9"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อยู่รวมคู่สมรส</w:t>
            </w:r>
          </w:p>
          <w:p w14:paraId="3F083D78" w14:textId="77777777" w:rsidR="005D07B0" w:rsidRDefault="005D07B0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507D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อื่น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ๆ ระบุ</w:t>
            </w: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</w:p>
          <w:p w14:paraId="3A2AF7D7" w14:textId="77777777" w:rsidR="00236FD7" w:rsidRPr="005D07B0" w:rsidRDefault="00236FD7" w:rsidP="00236FD7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กรณีสับเปลี่ยนตัวบุคคล</w:t>
            </w: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</w:t>
            </w:r>
          </w:p>
          <w:p w14:paraId="1D72C561" w14:textId="77777777" w:rsidR="00236FD7" w:rsidRPr="005D07B0" w:rsidRDefault="00236FD7" w:rsidP="00236F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อยู่รวมคู่สมรส</w:t>
            </w:r>
          </w:p>
          <w:p w14:paraId="570ADEA6" w14:textId="77777777" w:rsidR="00236FD7" w:rsidRPr="005D07B0" w:rsidRDefault="00236FD7" w:rsidP="00236F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ดูแลบิดามารดา</w:t>
            </w:r>
          </w:p>
          <w:p w14:paraId="570C59EC" w14:textId="77777777" w:rsidR="00236FD7" w:rsidRPr="005D07B0" w:rsidRDefault="00236FD7" w:rsidP="00236FD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กลับภูมิลำเนา</w:t>
            </w:r>
          </w:p>
          <w:p w14:paraId="0FE2A7DA" w14:textId="77777777" w:rsidR="00236FD7" w:rsidRDefault="00236FD7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อื่น ๆ ระบุ</w:t>
            </w: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>………………………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</w:p>
          <w:p w14:paraId="054E0601" w14:textId="77777777" w:rsidR="00236FD7" w:rsidRPr="00B66256" w:rsidRDefault="00236FD7" w:rsidP="00236FD7">
            <w:pPr>
              <w:rPr>
                <w:rFonts w:ascii="TH SarabunIT๙" w:hAnsi="TH SarabunIT๙" w:cs="TH SarabunIT๙"/>
                <w:spacing w:val="-10"/>
                <w:sz w:val="28"/>
                <w:szCs w:val="28"/>
                <w:u w:val="single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szCs w:val="28"/>
                <w:u w:val="single"/>
                <w:cs/>
              </w:rPr>
              <w:t>กรณีเพื่อ</w:t>
            </w:r>
            <w:r w:rsidRPr="00B66256">
              <w:rPr>
                <w:rFonts w:ascii="TH SarabunIT๙" w:hAnsi="TH SarabunIT๙" w:cs="TH SarabunIT๙" w:hint="cs"/>
                <w:spacing w:val="-10"/>
                <w:sz w:val="28"/>
                <w:szCs w:val="28"/>
                <w:u w:val="single"/>
                <w:cs/>
              </w:rPr>
              <w:t>ประโยชน์ของทางราชการ</w:t>
            </w:r>
          </w:p>
          <w:p w14:paraId="1D49037F" w14:textId="77777777" w:rsidR="00236FD7" w:rsidRDefault="00236FD7" w:rsidP="00236FD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เพื่อพัฒนาคุณภาพการศึกษา</w:t>
            </w:r>
          </w:p>
          <w:p w14:paraId="1517DC48" w14:textId="77777777" w:rsidR="00236FD7" w:rsidRPr="005D07B0" w:rsidRDefault="00236FD7" w:rsidP="00236FD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เพื่อแก้ปัญหาและการบริหารจัดการ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ในสถานศึกษา</w:t>
            </w:r>
          </w:p>
          <w:p w14:paraId="4F6A7206" w14:textId="77777777" w:rsidR="005D07B0" w:rsidRPr="005D07B0" w:rsidRDefault="005D07B0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กรณีพิเศษ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B6625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เนื่องจาก</w:t>
            </w:r>
          </w:p>
          <w:p w14:paraId="41A52F0A" w14:textId="77777777" w:rsidR="00436DB2" w:rsidRPr="005D07B0" w:rsidRDefault="005D07B0" w:rsidP="00436DB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noProof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 </w:t>
            </w:r>
            <w:r w:rsidR="00436DB2"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ถูกคุกคามต่อชีวิต</w:t>
            </w:r>
          </w:p>
          <w:p w14:paraId="790A6AD2" w14:textId="77777777" w:rsidR="005D07B0" w:rsidRPr="005D07B0" w:rsidRDefault="00436DB2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noProof/>
                <w:sz w:val="28"/>
                <w:szCs w:val="28"/>
                <w:cs/>
              </w:rPr>
              <w:t xml:space="preserve"> </w:t>
            </w:r>
            <w:r w:rsidR="005D07B0" w:rsidRPr="005D07B0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เจ็บป่วยด้วยโรคร้ายแรง</w:t>
            </w:r>
          </w:p>
          <w:p w14:paraId="1FB0F27A" w14:textId="77777777" w:rsidR="005D07B0" w:rsidRPr="005D07B0" w:rsidRDefault="005D07B0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ดูแลบิดามารดา หรือคู่สมรส</w:t>
            </w:r>
          </w:p>
          <w:p w14:paraId="6252F348" w14:textId="77777777" w:rsidR="005D07B0" w:rsidRPr="005D07B0" w:rsidRDefault="005D07B0" w:rsidP="005D07B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D07B0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5D07B0">
              <w:rPr>
                <w:rFonts w:ascii="TH SarabunIT๙" w:hAnsi="TH SarabunIT๙" w:cs="TH SarabunIT๙"/>
                <w:sz w:val="28"/>
                <w:szCs w:val="28"/>
                <w:cs/>
              </w:rPr>
              <w:t>ซึ่งเจ็บป่วยด้วยโรคร้ายแรง</w:t>
            </w:r>
          </w:p>
          <w:p w14:paraId="234BFD81" w14:textId="77777777" w:rsidR="002A018A" w:rsidRPr="00E93BB0" w:rsidRDefault="002A018A" w:rsidP="00AC178B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5490A5E" w14:textId="77777777" w:rsidR="002A018A" w:rsidRPr="00E93BB0" w:rsidRDefault="002A018A" w:rsidP="009A541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290E6CAA" w14:textId="77777777" w:rsidR="005B3AED" w:rsidRPr="00E93BB0" w:rsidRDefault="005B3AED">
      <w:pPr>
        <w:rPr>
          <w:rFonts w:ascii="TH SarabunIT๙" w:hAnsi="TH SarabunIT๙" w:cs="TH SarabunIT๙"/>
          <w:b/>
          <w:bCs/>
          <w:sz w:val="28"/>
          <w:szCs w:val="28"/>
        </w:rPr>
        <w:sectPr w:rsidR="005B3AED" w:rsidRPr="00E93BB0" w:rsidSect="00DE60AB">
          <w:pgSz w:w="16840" w:h="11907" w:orient="landscape" w:code="9"/>
          <w:pgMar w:top="567" w:right="567" w:bottom="426" w:left="567" w:header="720" w:footer="720" w:gutter="0"/>
          <w:cols w:space="720"/>
        </w:sectPr>
      </w:pPr>
    </w:p>
    <w:p w14:paraId="296B8E06" w14:textId="77777777" w:rsidR="005B3AED" w:rsidRPr="00E93BB0" w:rsidRDefault="005B3AED">
      <w:pPr>
        <w:jc w:val="center"/>
        <w:rPr>
          <w:rFonts w:ascii="TH SarabunIT๙" w:hAnsi="TH SarabunIT๙" w:cs="TH SarabunIT๙"/>
          <w:sz w:val="28"/>
          <w:szCs w:val="28"/>
        </w:rPr>
      </w:pPr>
      <w:r w:rsidRPr="00E93BB0">
        <w:rPr>
          <w:rFonts w:ascii="TH SarabunIT๙" w:hAnsi="TH SarabunIT๙" w:cs="TH SarabunIT๙"/>
          <w:sz w:val="28"/>
          <w:szCs w:val="28"/>
        </w:rPr>
        <w:lastRenderedPageBreak/>
        <w:t xml:space="preserve">- </w:t>
      </w:r>
      <w:r w:rsidR="002125A9" w:rsidRPr="00E93BB0">
        <w:rPr>
          <w:rFonts w:ascii="TH SarabunIT๙" w:hAnsi="TH SarabunIT๙" w:cs="TH SarabunIT๙"/>
          <w:sz w:val="28"/>
          <w:szCs w:val="28"/>
          <w:cs/>
        </w:rPr>
        <w:t>๒</w:t>
      </w:r>
      <w:r w:rsidRPr="00E93BB0">
        <w:rPr>
          <w:rFonts w:ascii="TH SarabunIT๙" w:hAnsi="TH SarabunIT๙" w:cs="TH SarabunIT๙"/>
          <w:sz w:val="28"/>
          <w:szCs w:val="28"/>
        </w:rPr>
        <w:t xml:space="preserve"> -</w:t>
      </w:r>
    </w:p>
    <w:tbl>
      <w:tblPr>
        <w:tblW w:w="16266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4249"/>
        <w:gridCol w:w="4073"/>
        <w:gridCol w:w="3990"/>
      </w:tblGrid>
      <w:tr w:rsidR="005B3AED" w:rsidRPr="009B1ABD" w14:paraId="2D5D8AEC" w14:textId="77777777" w:rsidTr="005D07B0">
        <w:tblPrEx>
          <w:tblCellMar>
            <w:top w:w="0" w:type="dxa"/>
            <w:bottom w:w="0" w:type="dxa"/>
          </w:tblCellMar>
        </w:tblPrEx>
        <w:tc>
          <w:tcPr>
            <w:tcW w:w="3954" w:type="dxa"/>
          </w:tcPr>
          <w:p w14:paraId="1E3454F9" w14:textId="77777777" w:rsid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8AC914C" w14:textId="77777777" w:rsidR="005B3AED" w:rsidRPr="009B1ABD" w:rsidRDefault="000C008A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ปัจจุบันอยู่บ้านเลขที่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</w:p>
          <w:p w14:paraId="6F4EFD54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44596EDC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</w:p>
          <w:p w14:paraId="35FEC4C4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……….……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</w:p>
          <w:p w14:paraId="09CF5AB0" w14:textId="77777777" w:rsidR="005B3AED" w:rsidRPr="009B1ABD" w:rsidRDefault="000C008A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ที่อยู่เมื่อได้รับย้ายแล้ว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</w:p>
          <w:p w14:paraId="72D6D05A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หมู่ที่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ตำบล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3603F24D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50733323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จังหวัด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</w:p>
          <w:p w14:paraId="6E7DA446" w14:textId="77777777" w:rsidR="005D07B0" w:rsidRPr="009B1ABD" w:rsidRDefault="005D07B0" w:rsidP="009B1ABD">
            <w:pPr>
              <w:pStyle w:val="2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  <w:p w14:paraId="6513F41C" w14:textId="77777777" w:rsidR="005D07B0" w:rsidRPr="009B1ABD" w:rsidRDefault="005D07B0" w:rsidP="009B1ABD">
            <w:pPr>
              <w:pStyle w:val="2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  <w:p w14:paraId="4988B88D" w14:textId="77777777" w:rsidR="005D07B0" w:rsidRPr="009B1ABD" w:rsidRDefault="005D07B0" w:rsidP="009B1ABD">
            <w:pPr>
              <w:pStyle w:val="2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  <w:p w14:paraId="1D1CE605" w14:textId="77777777" w:rsidR="005B3AED" w:rsidRPr="009B1ABD" w:rsidRDefault="005B3AED" w:rsidP="009B1ABD">
            <w:pPr>
              <w:pStyle w:val="2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ประวัติการรับราชการ</w:t>
            </w:r>
          </w:p>
          <w:p w14:paraId="78B11DC3" w14:textId="77777777" w:rsidR="005B3AED" w:rsidRPr="009B1ABD" w:rsidRDefault="000C008A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เริ่มรับราชการตำแหน่ง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3DCFBAC6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……………….</w:t>
            </w:r>
          </w:p>
          <w:p w14:paraId="653D1E5C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 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74C2A6DB" w14:textId="77777777" w:rsidR="005B3AED" w:rsidRPr="009B1ABD" w:rsidRDefault="000C008A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ปัจจุบันดำรงตำแหน่ง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</w:p>
          <w:p w14:paraId="6A880DED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สังกัด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………….……</w:t>
            </w:r>
          </w:p>
          <w:p w14:paraId="008B2C5F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 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</w:p>
          <w:p w14:paraId="7631E1DF" w14:textId="77777777" w:rsidR="005B3AED" w:rsidRPr="009B1ABD" w:rsidRDefault="003D7A85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เคยลาศึกษาต่อ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ครั้งหลังสุด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</w:p>
          <w:p w14:paraId="72B30C0A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สถานศึกษา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</w:p>
          <w:p w14:paraId="59E1D3E4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 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</w:p>
          <w:p w14:paraId="478AC033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ถึงวันที่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 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</w:p>
          <w:p w14:paraId="30FC2D5C" w14:textId="77777777" w:rsidR="005B3AED" w:rsidRPr="009B1ABD" w:rsidRDefault="003D7A85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รวมเวลารับราชการทั้งหมด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</w:p>
          <w:p w14:paraId="5564EB2D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วัน</w:t>
            </w:r>
          </w:p>
        </w:tc>
        <w:tc>
          <w:tcPr>
            <w:tcW w:w="4249" w:type="dxa"/>
          </w:tcPr>
          <w:p w14:paraId="1B9F0580" w14:textId="77777777" w:rsidR="009B1ABD" w:rsidRDefault="009B1ABD" w:rsidP="009B1A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EA2C569" w14:textId="77777777" w:rsidR="005B3AED" w:rsidRPr="009B1ABD" w:rsidRDefault="000C008A" w:rsidP="009B1A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</w:t>
            </w:r>
            <w:r w:rsidR="005B3AED" w:rsidRPr="009B1AB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="00F60095" w:rsidRPr="009B1AB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ปริมาณงานหน่วยงานการศึกษาปัจจุบัน</w:t>
            </w:r>
          </w:p>
          <w:p w14:paraId="057C12AF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AB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="00F6009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จำนวนบุคลากร ..................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</w:t>
            </w:r>
            <w:r w:rsidR="00F6009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......................คน</w:t>
            </w:r>
          </w:p>
          <w:p w14:paraId="03E56645" w14:textId="77777777" w:rsidR="00F60095" w:rsidRPr="009B1ABD" w:rsidRDefault="00F60095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จำนวนห้องเรียน .............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.........................คน</w:t>
            </w:r>
          </w:p>
          <w:p w14:paraId="12911C5E" w14:textId="77777777" w:rsidR="00F60095" w:rsidRPr="009B1ABD" w:rsidRDefault="00F60095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จำนวนนักเรียน .............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...........................คน</w:t>
            </w:r>
          </w:p>
          <w:p w14:paraId="63F9F792" w14:textId="77777777" w:rsidR="00C93CF2" w:rsidRPr="009B1ABD" w:rsidRDefault="00C93CF2" w:rsidP="009B1A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14:paraId="079B8970" w14:textId="7ED925B9" w:rsidR="00F60095" w:rsidRPr="009B1ABD" w:rsidRDefault="00E83EC0" w:rsidP="009B1A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ABD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F997528" wp14:editId="27623D5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2540</wp:posOffset>
                      </wp:positionV>
                      <wp:extent cx="146685" cy="156845"/>
                      <wp:effectExtent l="0" t="0" r="0" b="0"/>
                      <wp:wrapNone/>
                      <wp:docPr id="15" name="Rectangl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1FA7B" id="Rectangle 212" o:spid="_x0000_s1026" style="position:absolute;margin-left:8.15pt;margin-top:.2pt;width:11.55pt;height:1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O9W&#10;bVDaAAAABQEAAA8AAABkcnMvZG93bnJldi54bWxMjkFPg0AUhO8m/ofNM/Fml4I2lrI0RlMTjy29&#10;eHvAK6DsW8IuLfrrfZ70NJnMZObLtrPt1ZlG3zk2sFxEoIgrV3fcGDgWu7tHUD4g19g7JgNf5GGb&#10;X19lmNbuwns6H0KjZIR9igbaEIZUa1+1ZNEv3EAs2cmNFoPYsdH1iBcZt72Oo2ilLXYsDy0O9NxS&#10;9XmYrIGyi4/4vS9eI7veJeFtLj6m9xdjbm/mpw2oQHP4K8MvvqBDLkylm7j2qhe/SqRp4B6UpMla&#10;tDQQPyxB55n+T5//AAAA//8DAFBLAQItABQABgAIAAAAIQC2gziS/gAAAOEBAAATAAAAAAAAAAAA&#10;AAAAAAAAAABbQ29udGVudF9UeXBlc10ueG1sUEsBAi0AFAAGAAgAAAAhADj9If/WAAAAlAEAAAsA&#10;AAAAAAAAAAAAAAAALwEAAF9yZWxzLy5yZWxzUEsBAi0AFAAGAAgAAAAhAIJA2NEKAgAAFQQAAA4A&#10;AAAAAAAAAAAAAAAALgIAAGRycy9lMm9Eb2MueG1sUEsBAi0AFAAGAAgAAAAhAO9WbVDaAAAABQEA&#10;AA8AAAAAAAAAAAAAAAAAZAQAAGRycy9kb3ducmV2LnhtbFBLBQYAAAAABAAEAPMAAABrBQAAAAA=&#10;"/>
                  </w:pict>
                </mc:Fallback>
              </mc:AlternateConten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="0036386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ระดับชั้น </w:t>
            </w:r>
            <w:r w:rsidR="00EF2C6E">
              <w:rPr>
                <w:rFonts w:ascii="TH SarabunIT๙" w:hAnsi="TH SarabunIT๙" w:cs="TH SarabunIT๙"/>
                <w:sz w:val="28"/>
                <w:szCs w:val="28"/>
                <w:cs/>
              </w:rPr>
              <w:t>อ</w:t>
            </w:r>
            <w:r w:rsidR="00EF2C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.2-อ.3</w:t>
            </w:r>
            <w:r w:rsidR="0036386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="00C93CF2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 .......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</w:t>
            </w:r>
            <w:r w:rsidR="00EF2C6E">
              <w:rPr>
                <w:rFonts w:ascii="TH SarabunIT๙" w:hAnsi="TH SarabunIT๙" w:cs="TH SarabunIT๙"/>
                <w:sz w:val="28"/>
                <w:szCs w:val="28"/>
                <w:cs/>
              </w:rPr>
              <w:t>......</w:t>
            </w:r>
            <w:r w:rsidR="00C93CF2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  <w:p w14:paraId="74F448A7" w14:textId="42E314DE" w:rsidR="00F95ED0" w:rsidRPr="009B1ABD" w:rsidRDefault="00E83EC0" w:rsidP="009B1A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ABD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D305984" wp14:editId="32FA2ED3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1905</wp:posOffset>
                      </wp:positionV>
                      <wp:extent cx="146685" cy="156845"/>
                      <wp:effectExtent l="0" t="0" r="0" b="0"/>
                      <wp:wrapNone/>
                      <wp:docPr id="14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239FA" id="Rectangle 155" o:spid="_x0000_s1026" style="position:absolute;margin-left:8.15pt;margin-top:.15pt;width:11.55pt;height:12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Ay7&#10;xoTbAAAABQEAAA8AAABkcnMvZG93bnJldi54bWxMjsFOwzAQRO9I/IO1SNyoTQIVTeNUCFQkjm16&#10;4baJTZISr6PYaQNfz3Iql5FGM5p5+WZ2vTjZMXSeNNwvFAhLtTcdNRoO5fbuCUSISAZ7T1bDtw2w&#10;Ka6vcsyMP9POnvaxETxCIUMNbYxDJmWoW+swLPxgibNPPzqMbMdGmhHPPO56mSi1lA474ocWB/vS&#10;2vprPzkNVZcc8GdXvim32qbxfS6P08er1rc38/MaRLRzvJThD5/RoWCmyk9kgujZL1NuamDlNF09&#10;gKg0JI8KZJHL//TFLwAAAP//AwBQSwECLQAUAAYACAAAACEAtoM4kv4AAADhAQAAEwAAAAAAAAAA&#10;AAAAAAAAAAAAW0NvbnRlbnRfVHlwZXNdLnhtbFBLAQItABQABgAIAAAAIQA4/SH/1gAAAJQBAAAL&#10;AAAAAAAAAAAAAAAAAC8BAABfcmVscy8ucmVsc1BLAQItABQABgAIAAAAIQCCQNjRCgIAABUEAAAO&#10;AAAAAAAAAAAAAAAAAC4CAABkcnMvZTJvRG9jLnhtbFBLAQItABQABgAIAAAAIQAMu8aE2wAAAAUB&#10;AAAPAAAAAAAAAAAAAAAAAGQEAABkcnMvZG93bnJldi54bWxQSwUGAAAAAAQABADzAAAAbAUAAAAA&#10;"/>
                  </w:pict>
                </mc:Fallback>
              </mc:AlternateContent>
            </w:r>
            <w:r w:rsidR="00F95ED0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="00F95ED0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ระดับชั้น </w:t>
            </w:r>
            <w:r w:rsidR="00315737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r w:rsidR="00F95ED0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16722F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F95ED0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315737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ป</w:t>
            </w:r>
            <w:r w:rsidR="00F95ED0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943E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="00F95ED0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จำนวน 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="00F95ED0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...........คน</w:t>
            </w:r>
          </w:p>
          <w:p w14:paraId="5A942CFF" w14:textId="433A81BA" w:rsidR="00315737" w:rsidRPr="009B1ABD" w:rsidRDefault="00E83EC0" w:rsidP="009B1A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ABD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2E722ED" wp14:editId="65F3561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4445</wp:posOffset>
                      </wp:positionV>
                      <wp:extent cx="146685" cy="156845"/>
                      <wp:effectExtent l="0" t="0" r="0" b="0"/>
                      <wp:wrapNone/>
                      <wp:docPr id="13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6BAD3" id="Rectangle 210" o:spid="_x0000_s1026" style="position:absolute;margin-left:8.15pt;margin-top:.35pt;width:11.55pt;height:12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Ezl&#10;NOXaAAAABQEAAA8AAABkcnMvZG93bnJldi54bWxMjkFPg0AQhe8m/ofNmHizi1CrRZbGaGrisaUX&#10;bwOMgLKzhF1a9Nc7nurx5b1878s2s+3VkUbfOTZwu4hAEVeu7rgxcCi2Nw+gfECusXdMBr7Jwya/&#10;vMgwrd2Jd3Tch0YJhH2KBtoQhlRrX7Vk0S/cQCzdhxstBoljo+sRTwK3vY6jaKUtdiwPLQ703FL1&#10;tZ+sgbKLD/izK14ju94m4W0uPqf3F2Our+anR1CB5nAew5++qEMuTqWbuPaql7xKZGngHpS0yXoJ&#10;qjQQ3y1B55n+b5//AgAA//8DAFBLAQItABQABgAIAAAAIQC2gziS/gAAAOEBAAATAAAAAAAAAAAA&#10;AAAAAAAAAABbQ29udGVudF9UeXBlc10ueG1sUEsBAi0AFAAGAAgAAAAhADj9If/WAAAAlAEAAAsA&#10;AAAAAAAAAAAAAAAALwEAAF9yZWxzLy5yZWxzUEsBAi0AFAAGAAgAAAAhAIJA2NEKAgAAFQQAAA4A&#10;AAAAAAAAAAAAAAAALgIAAGRycy9lMm9Eb2MueG1sUEsBAi0AFAAGAAgAAAAhAEzlNOXaAAAABQEA&#10;AA8AAAAAAAAAAAAAAAAAZAQAAGRycy9kb3ducmV2LnhtbFBLBQYAAAAABAAEAPMAAABrBQAAAAA=&#10;"/>
                  </w:pict>
                </mc:Fallback>
              </mc:AlternateContent>
            </w:r>
            <w:r w:rsidRPr="009B1ABD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833AF3F" wp14:editId="4BFF7AD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194310</wp:posOffset>
                      </wp:positionV>
                      <wp:extent cx="146685" cy="156845"/>
                      <wp:effectExtent l="0" t="0" r="0" b="0"/>
                      <wp:wrapNone/>
                      <wp:docPr id="12" name="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107C6" id="Rectangle 211" o:spid="_x0000_s1026" style="position:absolute;margin-left:8.15pt;margin-top:15.3pt;width:11.55pt;height:1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Oyv&#10;mwjcAAAABwEAAA8AAABkcnMvZG93bnJldi54bWxMjsFOwzAQRO9I/IO1SNyoQ00jmsapEKhIHNv0&#10;wm0Tb5NAbEex0wa+nuUEx9GM3rx8O9tenGkMnXca7hcJCHK1N51rNBzL3d0jiBDRGey9Iw1fFGBb&#10;XF/lmBl/cXs6H2IjGOJChhraGIdMylC3ZDEs/ECOu5MfLUaOYyPNiBeG214ukySVFjvHDy0O9NxS&#10;/XmYrIaqWx7xe1++Jna9U/FtLj+m9xetb2/mpw2ISHP8G8OvPqtDwU6Vn5wJouecKl5qUEkKgnu1&#10;fgBRaVitFMgil//9ix8AAAD//wMAUEsBAi0AFAAGAAgAAAAhALaDOJL+AAAA4QEAABMAAAAAAAAA&#10;AAAAAAAAAAAAAFtDb250ZW50X1R5cGVzXS54bWxQSwECLQAUAAYACAAAACEAOP0h/9YAAACUAQAA&#10;CwAAAAAAAAAAAAAAAAAvAQAAX3JlbHMvLnJlbHNQSwECLQAUAAYACAAAACEAgkDY0QoCAAAVBAAA&#10;DgAAAAAAAAAAAAAAAAAuAgAAZHJzL2Uyb0RvYy54bWxQSwECLQAUAAYACAAAACEA7K+bCNwAAAAH&#10;AQAADwAAAAAAAAAAAAAAAABkBAAAZHJzL2Rvd25yZXYueG1sUEsFBgAAAAAEAAQA8wAAAG0FAAAA&#10;AA==&#10;"/>
                  </w:pict>
                </mc:Fallback>
              </mc:AlternateContent>
            </w:r>
            <w:r w:rsidR="00315737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  ระดับชั้น ม.๑-ม.๓  จำนวน .....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="00315737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.........คน</w:t>
            </w:r>
          </w:p>
          <w:p w14:paraId="018F1612" w14:textId="77777777" w:rsidR="00315737" w:rsidRPr="009B1ABD" w:rsidRDefault="00315737" w:rsidP="009B1A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ระดับชั้น ม.๔-ม.๖  จำนวน ........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......คน</w:t>
            </w:r>
          </w:p>
          <w:p w14:paraId="694E6570" w14:textId="77777777" w:rsidR="005B3AED" w:rsidRPr="009B1ABD" w:rsidRDefault="005B3AED" w:rsidP="009B1ABD">
            <w:pPr>
              <w:ind w:firstLine="429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F965CAA" w14:textId="77777777" w:rsidR="005B3AED" w:rsidRPr="009B1ABD" w:rsidRDefault="000C008A" w:rsidP="009B1ABD">
            <w:pPr>
              <w:pStyle w:val="a3"/>
              <w:rPr>
                <w:rFonts w:ascii="TH SarabunIT๙" w:hAnsi="TH SarabunIT๙" w:cs="TH SarabunIT๙"/>
              </w:rPr>
            </w:pPr>
            <w:r w:rsidRPr="009B1ABD">
              <w:rPr>
                <w:rFonts w:ascii="TH SarabunIT๙" w:hAnsi="TH SarabunIT๙" w:cs="TH SarabunIT๙"/>
                <w:cs/>
              </w:rPr>
              <w:t>๔</w:t>
            </w:r>
            <w:r w:rsidR="005B3AED" w:rsidRPr="009B1ABD">
              <w:rPr>
                <w:rFonts w:ascii="TH SarabunIT๙" w:hAnsi="TH SarabunIT๙" w:cs="TH SarabunIT๙"/>
              </w:rPr>
              <w:t xml:space="preserve">. </w:t>
            </w:r>
            <w:r w:rsidR="005B3AED" w:rsidRPr="009B1ABD">
              <w:rPr>
                <w:rFonts w:ascii="TH SarabunIT๙" w:hAnsi="TH SarabunIT๙" w:cs="TH SarabunIT๙"/>
                <w:cs/>
              </w:rPr>
              <w:t xml:space="preserve">ปัจจุบันช่วยปฏิบัติราชการที่ </w:t>
            </w:r>
          </w:p>
          <w:p w14:paraId="466DEF67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02860FD3" w14:textId="77777777" w:rsidR="003D7A85" w:rsidRPr="009B1ABD" w:rsidRDefault="003D7A85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E527B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6C19B71D" w14:textId="77777777" w:rsidR="003D7A85" w:rsidRPr="009B1ABD" w:rsidRDefault="000F71BE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 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E527B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3192CCD9" w14:textId="77777777" w:rsidR="003D7A85" w:rsidRPr="009B1ABD" w:rsidRDefault="000F71BE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67C96E3B" w14:textId="77777777" w:rsidR="003D7A85" w:rsidRPr="009B1ABD" w:rsidRDefault="000F71BE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3596BFA0" w14:textId="77777777" w:rsidR="003D7A85" w:rsidRPr="009B1ABD" w:rsidRDefault="000F71BE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</w:t>
            </w:r>
            <w:r w:rsid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</w:p>
          <w:p w14:paraId="73423011" w14:textId="77777777" w:rsidR="005B3AED" w:rsidRPr="009B1ABD" w:rsidRDefault="003E527B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ตั้งแต่วันที่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..……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เดือน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="003D7A8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ศ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</w:t>
            </w:r>
          </w:p>
          <w:p w14:paraId="4D3AFF4D" w14:textId="77777777" w:rsidR="005D07B0" w:rsidRPr="009B1ABD" w:rsidRDefault="005D07B0" w:rsidP="009B1A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B610204" w14:textId="77777777" w:rsidR="00BA5CA3" w:rsidRPr="009B1ABD" w:rsidRDefault="00BA5CA3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073" w:type="dxa"/>
          </w:tcPr>
          <w:p w14:paraId="03973384" w14:textId="77777777" w:rsidR="009B1ABD" w:rsidRDefault="009B1ABD" w:rsidP="009B1ABD">
            <w:pPr>
              <w:pStyle w:val="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A9FFD55" w14:textId="77777777" w:rsidR="009B1ABD" w:rsidRPr="009B1ABD" w:rsidRDefault="009B1ABD" w:rsidP="009B1ABD">
            <w:pPr>
              <w:pStyle w:val="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ขอย้ายสับเปลี่ยนกับ (กรณีสับเปลี่ยน)</w:t>
            </w:r>
          </w:p>
          <w:p w14:paraId="46C6906D" w14:textId="77777777" w:rsidR="009B1ABD" w:rsidRPr="009B1ABD" w:rsidRDefault="009B1AB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นาย/นาง/นางสาว.............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</w:t>
            </w:r>
          </w:p>
          <w:p w14:paraId="4A9F8AAD" w14:textId="77777777" w:rsidR="009B1ABD" w:rsidRPr="009B1ABD" w:rsidRDefault="009B1AB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…………..……………………</w:t>
            </w:r>
          </w:p>
          <w:p w14:paraId="6597E9F5" w14:textId="77777777" w:rsidR="009B1ABD" w:rsidRPr="009B1ABD" w:rsidRDefault="009B1AB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ตำแหน่งเลขที่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อันดับ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ขั้น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โรงเรียน/ศูนย์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………………….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……………………….</w:t>
            </w:r>
          </w:p>
          <w:p w14:paraId="0FF7576A" w14:textId="77777777" w:rsidR="009B1ABD" w:rsidRPr="009B1ABD" w:rsidRDefault="009B1AB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อำเภอ.....................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..............................................</w:t>
            </w:r>
          </w:p>
          <w:p w14:paraId="1EE13734" w14:textId="77777777" w:rsidR="009B1ABD" w:rsidRPr="009B1ABD" w:rsidRDefault="009B1ABD" w:rsidP="009B1A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สพ</w:t>
            </w:r>
            <w:proofErr w:type="spellEnd"/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ป./</w:t>
            </w:r>
            <w:proofErr w:type="spellStart"/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สพม</w:t>
            </w:r>
            <w:proofErr w:type="spellEnd"/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..........................เขต...............</w:t>
            </w:r>
          </w:p>
          <w:p w14:paraId="410F9A7C" w14:textId="77777777" w:rsidR="009B1ABD" w:rsidRPr="00436DB2" w:rsidRDefault="009B1ABD" w:rsidP="00436DB2">
            <w:pPr>
              <w:pStyle w:val="2"/>
              <w:jc w:val="left"/>
              <w:rPr>
                <w:rFonts w:ascii="TH SarabunIT๙" w:hAnsi="TH SarabunIT๙" w:cs="TH SarabunIT๙" w:hint="cs"/>
                <w:sz w:val="28"/>
                <w:szCs w:val="28"/>
                <w:u w:val="single"/>
              </w:rPr>
            </w:pPr>
          </w:p>
          <w:p w14:paraId="0EA663A9" w14:textId="77777777" w:rsidR="005B3AED" w:rsidRPr="009B1ABD" w:rsidRDefault="005B3AED" w:rsidP="009B1ABD">
            <w:pPr>
              <w:pStyle w:val="2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หลักฐานประกอบการพิจารณา</w:t>
            </w:r>
          </w:p>
          <w:p w14:paraId="204A115B" w14:textId="24254F12" w:rsidR="005B3AED" w:rsidRDefault="00E83EC0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1D6D2DD" wp14:editId="78926B2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12700</wp:posOffset>
                      </wp:positionV>
                      <wp:extent cx="146685" cy="156845"/>
                      <wp:effectExtent l="0" t="0" r="0" b="0"/>
                      <wp:wrapNone/>
                      <wp:docPr id="11" name="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F64DA" id="Rectangle 204" o:spid="_x0000_s1026" style="position:absolute;margin-left:6.7pt;margin-top:1pt;width:11.55pt;height:12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Dt2&#10;djvaAAAABgEAAA8AAABkcnMvZG93bnJldi54bWxMj0FPg0AQhe8m/ofNmHizi6CoyNIYTU08tvTi&#10;bYARUHaWsEuL/nrHUz1+eS9vvsnXix3UgSbfOzZwvYpAEdeu6bk1sC83V/egfEBucHBMBr7Jw7o4&#10;P8sxa9yRt3TYhVbJCPsMDXQhjJnWvu7Iol+5kViyDzdZDIJTq5sJjzJuBx1HUaot9iwXOhzpuaP6&#10;azdbA1Uf7/FnW75G9mGThLel/JzfX4y5vFieHkEFWsKpDH/6og6FOFVu5sarQTi5kaaBWD6SOElv&#10;QVWC6R3oItf/9YtfAAAA//8DAFBLAQItABQABgAIAAAAIQC2gziS/gAAAOEBAAATAAAAAAAAAAAA&#10;AAAAAAAAAABbQ29udGVudF9UeXBlc10ueG1sUEsBAi0AFAAGAAgAAAAhADj9If/WAAAAlAEAAAsA&#10;AAAAAAAAAAAAAAAALwEAAF9yZWxzLy5yZWxzUEsBAi0AFAAGAAgAAAAhAIJA2NEKAgAAFQQAAA4A&#10;AAAAAAAAAAAAAAAALgIAAGRycy9lMm9Eb2MueG1sUEsBAi0AFAAGAAgAAAAhADt2djvaAAAABgEA&#10;AA8AAAAAAAAAAAAAAAAAZAQAAGRycy9kb3ducmV2LnhtbFBLBQYAAAAABAAEAPMAAABrBQAAAAA=&#10;"/>
                  </w:pict>
                </mc:Fallback>
              </mc:AlternateContent>
            </w:r>
            <w:r w:rsidR="00B01B7F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 ก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พ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="000C008A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</w:p>
          <w:p w14:paraId="5488840F" w14:textId="001911C7" w:rsidR="00BE7CF5" w:rsidRPr="009B1ABD" w:rsidRDefault="00E83EC0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642CFF" wp14:editId="0CD26FD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1270</wp:posOffset>
                      </wp:positionV>
                      <wp:extent cx="146685" cy="156845"/>
                      <wp:effectExtent l="0" t="0" r="0" b="0"/>
                      <wp:wrapNone/>
                      <wp:docPr id="10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1DC4" id="Rectangle 244" o:spid="_x0000_s1026" style="position:absolute;margin-left:5.85pt;margin-top:.1pt;width:11.5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B+K&#10;gJ7ZAAAABQEAAA8AAABkcnMvZG93bnJldi54bWxMj0FPg0AQhe8m/ofNmHizS2mjFlkao6mJx5Ze&#10;vA3sCCg7S9ilRX+940mPX97Lm2/y7ex6daIxdJ4NLBcJKOLa244bA8dyd3MPKkRki71nMvBFAbbF&#10;5UWOmfVn3tPpEBslIxwyNNDGOGRah7olh2HhB2LJ3v3oMAqOjbYjnmXc9TpNklvtsGO50OJATy3V&#10;n4fJGai69Ijf+/IlcZvdKr7O5cf09mzM9dX8+AAq0hz/yvCrL+pQiFPlJ7ZB9cLLO2kaSEFJulrL&#10;H5XQegO6yPV/++IHAAD//wMAUEsBAi0AFAAGAAgAAAAhALaDOJL+AAAA4QEAABMAAAAAAAAAAAAA&#10;AAAAAAAAAFtDb250ZW50X1R5cGVzXS54bWxQSwECLQAUAAYACAAAACEAOP0h/9YAAACUAQAACwAA&#10;AAAAAAAAAAAAAAAvAQAAX3JlbHMvLnJlbHNQSwECLQAUAAYACAAAACEAgkDY0QoCAAAVBAAADgAA&#10;AAAAAAAAAAAAAAAuAgAAZHJzL2Uyb0RvYy54bWxQSwECLQAUAAYACAAAACEAH4qAntkAAAAFAQAA&#10;DwAAAAAAAAAAAAAAAABkBAAAZHJzL2Rvd25yZXYueG1sUEsFBgAAAAAEAAQA8wAAAGoFAAAAAA==&#10;"/>
                  </w:pict>
                </mc:Fallback>
              </mc:AlternateContent>
            </w:r>
            <w:r w:rsidR="00BE7CF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E7C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สำเนาบัตรประจำตัวข้าราชการ</w:t>
            </w:r>
          </w:p>
          <w:p w14:paraId="143F0F8A" w14:textId="27B83DB5" w:rsidR="00436DB2" w:rsidRDefault="00E83EC0" w:rsidP="00436DB2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31EFBC5" wp14:editId="0C39FD5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15240</wp:posOffset>
                      </wp:positionV>
                      <wp:extent cx="146685" cy="156845"/>
                      <wp:effectExtent l="0" t="0" r="0" b="0"/>
                      <wp:wrapNone/>
                      <wp:docPr id="9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3598" id="Rectangle 203" o:spid="_x0000_s1026" style="position:absolute;margin-left:6.7pt;margin-top:1.2pt;width:11.55pt;height:12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MwV&#10;V0vaAAAABgEAAA8AAABkcnMvZG93bnJldi54bWxMjkFPg0AQhe8m/ofNmHizS0FriyyN0dTEY0sv&#10;3gYYAWVnCbu06K93POlp8uW9vPmy7Wx7daLRd44NLBcRKOLK1R03Bo7F7mYNygfkGnvHZOCLPGzz&#10;y4sM09qdeU+nQ2iUjLBP0UAbwpBq7auWLPqFG4gle3ejxSA4Nroe8SzjttdxFK20xY7lQ4sDPbVU&#10;fR4ma6Ds4iN+74uXyG52SXidi4/p7dmY66v58QFUoDn8leFXX9QhF6fSTVx71Qsnt9I0EMuROFnd&#10;gSoF75eg80z/189/AAAA//8DAFBLAQItABQABgAIAAAAIQC2gziS/gAAAOEBAAATAAAAAAAAAAAA&#10;AAAAAAAAAABbQ29udGVudF9UeXBlc10ueG1sUEsBAi0AFAAGAAgAAAAhADj9If/WAAAAlAEAAAsA&#10;AAAAAAAAAAAAAAAALwEAAF9yZWxzLy5yZWxzUEsBAi0AFAAGAAgAAAAhAIJA2NEKAgAAFQQAAA4A&#10;AAAAAAAAAAAAAAAALgIAAGRycy9lMm9Eb2MueG1sUEsBAi0AFAAGAAgAAAAhAMwVV0vaAAAABgEA&#10;AA8AAAAAAAAAAAAAAAAAZAQAAGRycy9kb3ducmV2LnhtbFBLBQYAAAAABAAEAPMAAABrBQAAAAA=&#10;"/>
                  </w:pict>
                </mc:Fallback>
              </mc:AlternateContent>
            </w:r>
            <w:r w:rsidR="00B01B7F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สำเนาทะเบียนบ้าน</w:t>
            </w:r>
          </w:p>
          <w:p w14:paraId="5243DDAD" w14:textId="03BD2CA4" w:rsidR="001041E5" w:rsidRDefault="00E83EC0" w:rsidP="00436DB2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 w:hint="cs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AD72D5" wp14:editId="4A4993F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19685</wp:posOffset>
                      </wp:positionV>
                      <wp:extent cx="146685" cy="156845"/>
                      <wp:effectExtent l="0" t="0" r="0" b="0"/>
                      <wp:wrapNone/>
                      <wp:docPr id="8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A7008" id="Rectangle 245" o:spid="_x0000_s1026" style="position:absolute;margin-left:5.85pt;margin-top:1.55pt;width:11.55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N8i&#10;WD/bAAAABgEAAA8AAABkcnMvZG93bnJldi54bWxMj71Ow0AQhHsk3uG0SHTk/INIMD5HCBQkysRp&#10;6Nb2Yht8e5bvnBienqWCcjSjmW/y7WIHdaLJ944NxKsIFHHtmp5bA8dyd7MB5QNyg4NjMvBFHrbF&#10;5UWOWePOvKfTIbRKSthnaKALYcy09nVHFv3KjcTivbvJYhA5tbqZ8CzldtBJFN1piz3LQocjPXVU&#10;fx5ma6DqkyN+78uXyN7v0vC6lB/z27Mx11fL4wOoQEv4C8MvvqBDIUyVm7nxahAdryVpII1BiZ3e&#10;ypHKQLLegC5y/R+/+AEAAP//AwBQSwECLQAUAAYACAAAACEAtoM4kv4AAADhAQAAEwAAAAAAAAAA&#10;AAAAAAAAAAAAW0NvbnRlbnRfVHlwZXNdLnhtbFBLAQItABQABgAIAAAAIQA4/SH/1gAAAJQBAAAL&#10;AAAAAAAAAAAAAAAAAC8BAABfcmVscy8ucmVsc1BLAQItABQABgAIAAAAIQCCQNjRCgIAABUEAAAO&#10;AAAAAAAAAAAAAAAAAC4CAABkcnMvZTJvRG9jLnhtbFBLAQItABQABgAIAAAAIQDfIlg/2wAAAAYB&#10;AAAPAAAAAAAAAAAAAAAAAGQEAABkcnMvZG93bnJldi54bWxQSwUGAAAAAAQABADzAAAAbAUAAAAA&#10;"/>
                  </w:pict>
                </mc:Fallback>
              </mc:AlternateContent>
            </w:r>
            <w:r w:rsidR="001041E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041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สำเนาวุฒิการศึกษาทุกวุฒิ</w:t>
            </w:r>
          </w:p>
          <w:p w14:paraId="109C06B3" w14:textId="3353DF78" w:rsidR="001041E5" w:rsidRPr="009B1ABD" w:rsidRDefault="00E83EC0" w:rsidP="00436DB2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1B2D0C" wp14:editId="4D25545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7620</wp:posOffset>
                      </wp:positionV>
                      <wp:extent cx="146685" cy="156845"/>
                      <wp:effectExtent l="0" t="0" r="0" b="0"/>
                      <wp:wrapNone/>
                      <wp:docPr id="7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C9AD4" id="Rectangle 246" o:spid="_x0000_s1026" style="position:absolute;margin-left:6.3pt;margin-top:.6pt;width:11.55pt;height:1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Iu3&#10;2CHbAAAABgEAAA8AAABkcnMvZG93bnJldi54bWxMjkFPg0AUhO8m/ofNM/FmF2laLWVpjKYmHlt6&#10;8faAJ1DZt4RdWvTX+3qyp8lkJjNfuplsp040+NaxgcdZBIq4dFXLtYFDvn14BuUDcoWdYzLwQx42&#10;2e1Niknlzryj0z7USkbYJ2igCaFPtPZlQxb9zPXEkn25wWIQO9S6GvAs47bTcRQttcWW5aHBnl4b&#10;Kr/3ozVQtPEBf3f5e2RX23n4mPLj+PlmzP3d9LIGFWgK/2W44As6ZMJUuJErrzrx8VKaFwUl8Xzx&#10;BKowEC9WoLNUX+NnfwAAAP//AwBQSwECLQAUAAYACAAAACEAtoM4kv4AAADhAQAAEwAAAAAAAAAA&#10;AAAAAAAAAAAAW0NvbnRlbnRfVHlwZXNdLnhtbFBLAQItABQABgAIAAAAIQA4/SH/1gAAAJQBAAAL&#10;AAAAAAAAAAAAAAAAAC8BAABfcmVscy8ucmVsc1BLAQItABQABgAIAAAAIQCCQNjRCgIAABUEAAAO&#10;AAAAAAAAAAAAAAAAAC4CAABkcnMvZTJvRG9jLnhtbFBLAQItABQABgAIAAAAIQCLt9gh2wAAAAYB&#10;AAAPAAAAAAAAAAAAAAAAAGQEAABkcnMvZG93bnJldi54bWxQSwUGAAAAAAQABADzAAAAbAUAAAAA&#10;"/>
                  </w:pict>
                </mc:Fallback>
              </mc:AlternateContent>
            </w:r>
            <w:r w:rsidR="001041E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1041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สำเนารายงานการประชุม</w:t>
            </w:r>
            <w:r w:rsidR="00E02F8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="001041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คก</w:t>
            </w:r>
            <w:proofErr w:type="spellEnd"/>
            <w:r w:rsidR="001041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ก.สถานศึกษา</w:t>
            </w:r>
            <w:r w:rsidR="007E24DD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7E24D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="001041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ขั้นพื้นฐาน</w:t>
            </w:r>
          </w:p>
          <w:p w14:paraId="4CB9B421" w14:textId="72966480" w:rsidR="005B3AED" w:rsidRPr="009B1ABD" w:rsidRDefault="00E83EC0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89BECC4" wp14:editId="5AC92B7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19685</wp:posOffset>
                      </wp:positionV>
                      <wp:extent cx="146685" cy="156845"/>
                      <wp:effectExtent l="0" t="0" r="0" b="0"/>
                      <wp:wrapNone/>
                      <wp:docPr id="6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04D8F" id="Rectangle 205" o:spid="_x0000_s1026" style="position:absolute;margin-left:6.7pt;margin-top:1.55pt;width:11.55pt;height:12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O4Y&#10;YEfbAAAABgEAAA8AAABkcnMvZG93bnJldi54bWxMjkFPg0AQhe8m/ofNmHizS0FrRZbGaGrisaUX&#10;bwOMgLKzhF1a9Nc7nurx5b1878s2s+3VkUbfOTawXESgiCtXd9wYOBTbmzUoH5Br7B2TgW/ysMkv&#10;LzJMa3fiHR33oVECYZ+igTaEIdXaVy1Z9As3EEv34UaLQeLY6HrEk8Btr+MoWmmLHctDiwM9t1R9&#10;7SdroOziA/7sitfIPmyT8DYXn9P7izHXV/PTI6hAcziP4U9f1CEXp9JNXHvVS05uZWkgWYKSOlnd&#10;gSoNxPdr0Hmm/+vnvwAAAP//AwBQSwECLQAUAAYACAAAACEAtoM4kv4AAADhAQAAEwAAAAAAAAAA&#10;AAAAAAAAAAAAW0NvbnRlbnRfVHlwZXNdLnhtbFBLAQItABQABgAIAAAAIQA4/SH/1gAAAJQBAAAL&#10;AAAAAAAAAAAAAAAAAC8BAABfcmVscy8ucmVsc1BLAQItABQABgAIAAAAIQCCQNjRCgIAABUEAAAO&#10;AAAAAAAAAAAAAAAAAC4CAABkcnMvZTJvRG9jLnhtbFBLAQItABQABgAIAAAAIQDuGGBH2wAAAAYB&#10;AAAPAAAAAAAAAAAAAAAAAGQEAABkcnMvZG93bnJldi54bWxQSwUGAAAAAAQABADzAAAAbAUAAAAA&#10;"/>
                  </w:pict>
                </mc:Fallback>
              </mc:AlternateContent>
            </w:r>
            <w:r w:rsidR="00B01B7F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สำเนาใบสำคัญการสมรส</w:t>
            </w:r>
          </w:p>
          <w:p w14:paraId="0B402B2F" w14:textId="66BC0B9F" w:rsidR="005B3AED" w:rsidRPr="009B1ABD" w:rsidRDefault="00E83EC0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0D6F903" wp14:editId="6C612B0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20955</wp:posOffset>
                      </wp:positionV>
                      <wp:extent cx="146685" cy="156845"/>
                      <wp:effectExtent l="0" t="0" r="0" b="0"/>
                      <wp:wrapNone/>
                      <wp:docPr id="5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6C073" id="Rectangle 206" o:spid="_x0000_s1026" style="position:absolute;margin-left:6.7pt;margin-top:1.65pt;width:11.55pt;height:12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Jtc&#10;E3bbAAAABgEAAA8AAABkcnMvZG93bnJldi54bWxMjsFOwzAQRO9I/IO1SNyoQwxVSeNUCFQkjm16&#10;4baJTZISr6PYaQNfz3Iqx9GM3rx8M7tenOwYOk8a7hcJCEu1Nx01Gg7l9m4FIkQkg70nq+HbBtgU&#10;11c5ZsafaWdP+9gIhlDIUEMb45BJGerWOgwLP1ji7tOPDiPHsZFmxDPDXS/TJFlKhx3xQ4uDfWlt&#10;/bWfnIaqSw/4syvfEve0VfF9Lo/Tx6vWtzfz8xpEtHO8jOFPn9WhYKfKT2SC6DmrB15qUAoE12r5&#10;CKLSkK4SkEUu/+sXvwAAAP//AwBQSwECLQAUAAYACAAAACEAtoM4kv4AAADhAQAAEwAAAAAAAAAA&#10;AAAAAAAAAAAAW0NvbnRlbnRfVHlwZXNdLnhtbFBLAQItABQABgAIAAAAIQA4/SH/1gAAAJQBAAAL&#10;AAAAAAAAAAAAAAAAAC8BAABfcmVscy8ucmVsc1BLAQItABQABgAIAAAAIQCCQNjRCgIAABUEAAAO&#10;AAAAAAAAAAAAAAAAAC4CAABkcnMvZTJvRG9jLnhtbFBLAQItABQABgAIAAAAIQCbXBN22wAAAAYB&#10;AAAPAAAAAAAAAAAAAAAAAGQEAABkcnMvZG93bnJldi54bWxQSwUGAAAAAAQABADzAAAAbAUAAAAA&#10;"/>
                  </w:pict>
                </mc:Fallback>
              </mc:AlternateContent>
            </w:r>
            <w:r w:rsidR="00B01B7F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ใบรับรองแพทย์</w:t>
            </w:r>
          </w:p>
          <w:p w14:paraId="37C571B5" w14:textId="38614AD8" w:rsidR="005B3AED" w:rsidRDefault="00E83EC0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21BD1D0" wp14:editId="23636D3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29845</wp:posOffset>
                      </wp:positionV>
                      <wp:extent cx="146685" cy="156845"/>
                      <wp:effectExtent l="0" t="0" r="0" b="0"/>
                      <wp:wrapNone/>
                      <wp:docPr id="4" name="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723E3" id="Rectangle 207" o:spid="_x0000_s1026" style="position:absolute;margin-left:6.7pt;margin-top:2.35pt;width:11.55pt;height:12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PQa&#10;Ni7bAAAABgEAAA8AAABkcnMvZG93bnJldi54bWxMjsFOg0AURfcm/sPkmbizg4DVUobGaGrisqUb&#10;dw/mFVDmDWGGFv16x1Vd3tybc0++mU0vTjS6zrKC+0UEgri2uuNGwaHc3j2BcB5ZY2+ZFHyTg01x&#10;fZVjpu2Zd3Ta+0YECLsMFbTeD5mUrm7JoFvYgTh0Rzsa9CGOjdQjngPc9DKOoqU02HF4aHGgl5bq&#10;r/1kFFRdfMCfXfkWmdU28e9z+Tl9vCp1ezM/r0F4mv1lDH/6QR2K4FTZibUTfchJGpYK0kcQoU6W&#10;DyAqBfEqBVnk8r9+8QsAAP//AwBQSwECLQAUAAYACAAAACEAtoM4kv4AAADhAQAAEwAAAAAAAAAA&#10;AAAAAAAAAAAAW0NvbnRlbnRfVHlwZXNdLnhtbFBLAQItABQABgAIAAAAIQA4/SH/1gAAAJQBAAAL&#10;AAAAAAAAAAAAAAAAAC8BAABfcmVscy8ucmVsc1BLAQItABQABgAIAAAAIQCCQNjRCgIAABUEAAAO&#10;AAAAAAAAAAAAAAAAAC4CAABkcnMvZTJvRG9jLnhtbFBLAQItABQABgAIAAAAIQD0GjYu2wAAAAYB&#10;AAAPAAAAAAAAAAAAAAAAAGQEAABkcnMvZG93bnJldi54bWxQSwUGAAAAAAQABADzAAAAbAUAAAAA&#10;"/>
                  </w:pict>
                </mc:Fallback>
              </mc:AlternateContent>
            </w:r>
            <w:r w:rsidR="00B01B7F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บันทึกประจำวัน ตำรวจ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/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ฝ่ายปกครอง</w:t>
            </w:r>
          </w:p>
          <w:p w14:paraId="2CA7F91B" w14:textId="4FC4FCC7" w:rsidR="00943EE9" w:rsidRPr="009B1ABD" w:rsidRDefault="00E83EC0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4CFDB7" wp14:editId="4D54F84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33020</wp:posOffset>
                      </wp:positionV>
                      <wp:extent cx="146685" cy="156845"/>
                      <wp:effectExtent l="0" t="0" r="0" b="0"/>
                      <wp:wrapNone/>
                      <wp:docPr id="3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B8CA1" id="Rectangle 240" o:spid="_x0000_s1026" style="position:absolute;margin-left:6.7pt;margin-top:2.6pt;width:11.55pt;height:1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DQa&#10;acvaAAAABgEAAA8AAABkcnMvZG93bnJldi54bWxMjkFPg0AQhe8m/ofNmHizi2AbQZbGaGrisaUX&#10;bwOMgLKzhF1a9Nc7nvT48l6+9+XbxQ7qRJPvHRu4XUWgiGvX9NwaOJa7m3tQPiA3ODgmA1/kYVtc&#10;XuSYNe7MezodQqsEwj5DA10IY6a1rzuy6FduJJbu3U0Wg8Sp1c2EZ4HbQcdRtNEWe5aHDkd66qj+&#10;PMzWQNXHR/zely+RTXdJeF3Kj/nt2Zjrq+XxAVSgJfyN4Vdf1KEQp8rN3Hg1SE7uZGlgHYOSOtms&#10;QVUG4jQFXeT6v37xAwAA//8DAFBLAQItABQABgAIAAAAIQC2gziS/gAAAOEBAAATAAAAAAAAAAAA&#10;AAAAAAAAAABbQ29udGVudF9UeXBlc10ueG1sUEsBAi0AFAAGAAgAAAAhADj9If/WAAAAlAEAAAsA&#10;AAAAAAAAAAAAAAAALwEAAF9yZWxzLy5yZWxzUEsBAi0AFAAGAAgAAAAhAIJA2NEKAgAAFQQAAA4A&#10;AAAAAAAAAAAAAAAALgIAAGRycy9lMm9Eb2MueG1sUEsBAi0AFAAGAAgAAAAhADQaacvaAAAABgEA&#10;AA8AAAAAAAAAAAAAAAAAZAQAAGRycy9kb3ducmV2LnhtbFBLBQYAAAAABAAEAPMAAABrBQAAAAA=&#10;"/>
                  </w:pict>
                </mc:Fallback>
              </mc:AlternateContent>
            </w:r>
            <w:r w:rsidR="00943EE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43E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บันทึกข้อตกลง</w:t>
            </w:r>
            <w:r w:rsidR="009C08E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ขอผู้ขอย้ายสับเปลี่ยนทุกคน</w:t>
            </w:r>
          </w:p>
          <w:p w14:paraId="430C5E2B" w14:textId="2C58C4AB" w:rsidR="005B3AED" w:rsidRPr="009B1ABD" w:rsidRDefault="00E83EC0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4AE3791" wp14:editId="283FA2E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28575</wp:posOffset>
                      </wp:positionV>
                      <wp:extent cx="146685" cy="156845"/>
                      <wp:effectExtent l="0" t="0" r="0" b="0"/>
                      <wp:wrapNone/>
                      <wp:docPr id="2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9E8B" id="Rectangle 209" o:spid="_x0000_s1026" style="position:absolute;margin-left:6.7pt;margin-top:2.25pt;width:11.55pt;height:12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jRCgIAABUEAAAOAAAAZHJzL2Uyb0RvYy54bWysU9uO2yAQfa/Uf0C8N46jOM1acVarbFNV&#10;2nYrbfsBBGMbFTN0IHHSr+9AvNn08lSVB8QwcDhz5rC6PfaGHRR6Dbbi+WTKmbISam3bin/9sn2z&#10;5MwHYWthwKqKn5Tnt+vXr1aDK9UMOjC1QkYg1peDq3gXgiuzzMtO9cJPwClLyQawF4FCbLMaxUDo&#10;vclm0+kiGwBrhyCV97R7f07ydcJvGiXDY9N4FZipOHELacY07+KcrVeibFG4TsuRhvgHFr3Qlh69&#10;QN2LINge9R9QvZYIHpowkdBn0DRaqlQDVZNPf6vmqRNOpVpIHO8uMvn/Bys/HZ7cZ4zUvXsA+c0z&#10;C5tO2FbdIcLQKVHTc3kUKhucLy8XYuDpKtsNH6Gm1op9gKTBscE+AlJ17JikPl2kVsfAJG3m88Vi&#10;WXAmKZUXi+W8SC+I8vmyQx/eK+hZXFQcqZMJXBwefIhkRPl8JJEHo+utNiYF2O42BtlBUNe3aYzo&#10;/vqYsWyo+E0xKxLyLzl/DTFN428QvQ5kX6P7ii8vh0QZVXtn62SuILQ5r4mysaOMUbloUl/uoD6R&#10;ighnb9JfokUH+IOzgXxZcf99L1BxZj5Y6sRNPp9HI6dgXrydUYDXmd11RlhJUBUPnJ2Xm3A2/96h&#10;bjt6KU+1W7ij7jU6KfvCaiRL3kuCj/8kmvs6TqdefvP6JwAAAP//AwBQSwMEFAAGAAgAAAAhADY4&#10;p/fbAAAABgEAAA8AAABkcnMvZG93bnJldi54bWxMjkFPg0AUhO8m/ofNM/FmF6E2lrI0RlMTjy29&#10;eHvAK6DsW8IuLfrrfZ70NJnMZObLtrPt1ZlG3zk2cL+IQBFXru64MXAsdnePoHxArrF3TAa+yMM2&#10;v77KMK3dhfd0PoRGyQj7FA20IQyp1r5qyaJfuIFYspMbLQaxY6PrES8ybnsdR9FKW+xYHloc6Lml&#10;6vMwWQNlFx/xe1+8Rna9S8LbXHxM7y/G3N7MTxtQgebwV4ZffEGHXJhKN3HtVS8+WUrTwPIBlMTJ&#10;SrQ0EK9j0Hmm/+PnPwAAAP//AwBQSwECLQAUAAYACAAAACEAtoM4kv4AAADhAQAAEwAAAAAAAAAA&#10;AAAAAAAAAAAAW0NvbnRlbnRfVHlwZXNdLnhtbFBLAQItABQABgAIAAAAIQA4/SH/1gAAAJQBAAAL&#10;AAAAAAAAAAAAAAAAAC8BAABfcmVscy8ucmVsc1BLAQItABQABgAIAAAAIQCCQNjRCgIAABUEAAAO&#10;AAAAAAAAAAAAAAAAAC4CAABkcnMvZTJvRG9jLnhtbFBLAQItABQABgAIAAAAIQA2OKf32wAAAAYB&#10;AAAPAAAAAAAAAAAAAAAAAGQEAABkcnMvZG93bnJldi54bWxQSwUGAAAAAAQABADzAAAAbAUAAAAA&#10;"/>
                  </w:pict>
                </mc:Fallback>
              </mc:AlternateConten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อื่น ๆ ระบุ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</w:p>
          <w:p w14:paraId="4C857DE6" w14:textId="77777777" w:rsidR="005B3AED" w:rsidRPr="009B1ABD" w:rsidRDefault="005B3AED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…………</w:t>
            </w:r>
            <w:r w:rsidR="003E527B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...</w:t>
            </w:r>
          </w:p>
          <w:p w14:paraId="383BB812" w14:textId="77777777" w:rsidR="00C61212" w:rsidRPr="009B1ABD" w:rsidRDefault="00C61212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3E527B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………………………………………………....</w:t>
            </w:r>
          </w:p>
          <w:p w14:paraId="66116A5F" w14:textId="77777777" w:rsidR="00C61212" w:rsidRPr="009B1ABD" w:rsidRDefault="00C61212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3E527B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…………………………………………………....</w:t>
            </w:r>
          </w:p>
          <w:p w14:paraId="452AA490" w14:textId="77777777" w:rsidR="00C61212" w:rsidRPr="009B1ABD" w:rsidRDefault="00C61212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3E527B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…………………………………………………....</w:t>
            </w:r>
          </w:p>
          <w:p w14:paraId="0FF8114A" w14:textId="77777777" w:rsidR="00C61212" w:rsidRPr="009B1ABD" w:rsidRDefault="00C61212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r w:rsidR="003E527B">
              <w:rPr>
                <w:rFonts w:ascii="TH SarabunIT๙" w:hAnsi="TH SarabunIT๙" w:cs="TH SarabunIT๙"/>
                <w:sz w:val="28"/>
                <w:szCs w:val="28"/>
              </w:rPr>
              <w:t>…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…………………………………………………....</w:t>
            </w:r>
          </w:p>
          <w:p w14:paraId="3ABC09B7" w14:textId="77777777" w:rsidR="00C61212" w:rsidRPr="009B1ABD" w:rsidRDefault="00C61212" w:rsidP="00B66256">
            <w:pPr>
              <w:tabs>
                <w:tab w:val="left" w:pos="-277"/>
              </w:tabs>
              <w:ind w:firstLine="43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ACD9668" w14:textId="77777777" w:rsidR="007732B4" w:rsidRPr="009B1ABD" w:rsidRDefault="007732B4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C100753" w14:textId="77777777" w:rsidR="00DE20E1" w:rsidRPr="009B1ABD" w:rsidRDefault="00DE20E1" w:rsidP="009B1ABD">
            <w:pPr>
              <w:tabs>
                <w:tab w:val="left" w:pos="-277"/>
              </w:tabs>
              <w:ind w:firstLine="43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990" w:type="dxa"/>
          </w:tcPr>
          <w:p w14:paraId="2DF5B214" w14:textId="77777777" w:rsidR="009B1ABD" w:rsidRDefault="009B1ABD" w:rsidP="009B1ABD">
            <w:pPr>
              <w:pStyle w:val="3"/>
              <w:ind w:firstLine="0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  <w:p w14:paraId="45BD6236" w14:textId="77777777" w:rsidR="003E527B" w:rsidRPr="003E527B" w:rsidRDefault="003E527B" w:rsidP="003E527B">
            <w:pPr>
              <w:keepNext/>
              <w:outlineLvl w:val="2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u w:val="single"/>
              </w:rPr>
            </w:pPr>
            <w:r w:rsidRPr="003E527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28"/>
                <w:u w:val="single"/>
                <w:cs/>
              </w:rPr>
              <w:t>ความเห็นของคณะกรรมการสถานศึกษาขั้นพื้นฐาน</w:t>
            </w:r>
          </w:p>
          <w:p w14:paraId="0D6D8D42" w14:textId="77777777" w:rsidR="003E527B" w:rsidRPr="003E527B" w:rsidRDefault="003E527B" w:rsidP="003E527B">
            <w:pPr>
              <w:keepNext/>
              <w:outlineLvl w:val="2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ที่ประชุมคณะกรรมการสถานศึกษาขั้นพื้นฐาน</w:t>
            </w:r>
          </w:p>
          <w:p w14:paraId="3ED0D613" w14:textId="77777777" w:rsidR="003E527B" w:rsidRPr="003E527B" w:rsidRDefault="003E527B" w:rsidP="003E527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ในคราวประชุมครั้งที่...../</w:t>
            </w:r>
            <w:r w:rsidR="00B6625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........ 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เมื่อวันที่....................</w:t>
            </w:r>
          </w:p>
          <w:p w14:paraId="6CB15A1C" w14:textId="77777777" w:rsidR="003E527B" w:rsidRPr="003E527B" w:rsidRDefault="003E527B" w:rsidP="003E52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527B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Pr="003E527B">
              <w:rPr>
                <w:rFonts w:ascii="TH SarabunIT๙" w:hAnsi="TH SarabunIT๙" w:cs="TH SarabunIT๙"/>
                <w:sz w:val="28"/>
                <w:szCs w:val="28"/>
              </w:rPr>
              <w:sym w:font="Wingdings 2" w:char="F0A3"/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เห็น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ชอบในการขอย้าย</w:t>
            </w:r>
          </w:p>
          <w:p w14:paraId="6ADAE1C0" w14:textId="77777777" w:rsidR="003E527B" w:rsidRPr="003E527B" w:rsidRDefault="003E527B" w:rsidP="003E527B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</w:t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</w:rPr>
              <w:sym w:font="Wingdings 2" w:char="F0A3"/>
            </w: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ไม่เห็นชอบในการขอย้าย</w:t>
            </w:r>
          </w:p>
          <w:p w14:paraId="6A136D12" w14:textId="77777777" w:rsidR="003E527B" w:rsidRPr="003E527B" w:rsidRDefault="003E527B" w:rsidP="003E527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E52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</w:p>
          <w:p w14:paraId="064C4228" w14:textId="77777777" w:rsidR="003E527B" w:rsidRPr="003E527B" w:rsidRDefault="003E527B" w:rsidP="003E527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E527B">
              <w:rPr>
                <w:rFonts w:ascii="TH SarabunIT๙" w:hAnsi="TH SarabunIT๙" w:cs="TH SarabunIT๙"/>
                <w:sz w:val="28"/>
                <w:szCs w:val="28"/>
              </w:rPr>
              <w:t xml:space="preserve">   (………………………………………………..</w:t>
            </w:r>
            <w:r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</w:p>
          <w:p w14:paraId="36929A40" w14:textId="77777777" w:rsidR="003E527B" w:rsidRPr="003E527B" w:rsidRDefault="00A507D0" w:rsidP="003E527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</w:t>
            </w:r>
            <w:r w:rsidR="003E527B"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แหน่ง</w:t>
            </w:r>
            <w:r w:rsidR="003E527B" w:rsidRPr="003E527B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</w:t>
            </w:r>
            <w:r w:rsidR="003E527B" w:rsidRPr="003E527B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......................</w:t>
            </w:r>
          </w:p>
          <w:p w14:paraId="3134590D" w14:textId="77777777" w:rsidR="00B66256" w:rsidRDefault="00B66256" w:rsidP="009B1ABD">
            <w:pPr>
              <w:pStyle w:val="3"/>
              <w:ind w:firstLine="0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  <w:p w14:paraId="40490C5B" w14:textId="77777777" w:rsidR="00B66256" w:rsidRDefault="00B66256" w:rsidP="009B1ABD">
            <w:pPr>
              <w:pStyle w:val="3"/>
              <w:ind w:firstLine="0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</w:p>
          <w:p w14:paraId="4D6BE795" w14:textId="77777777" w:rsidR="00130388" w:rsidRPr="009B1ABD" w:rsidRDefault="00FA5B5D" w:rsidP="009B1ABD">
            <w:pPr>
              <w:pStyle w:val="3"/>
              <w:ind w:firstLine="0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ความเห็นผู้อำนวยการสถานศึกษา</w:t>
            </w:r>
          </w:p>
          <w:p w14:paraId="3FA027E1" w14:textId="77777777" w:rsidR="005B3AED" w:rsidRPr="009B1ABD" w:rsidRDefault="00130388" w:rsidP="009B1ABD">
            <w:pPr>
              <w:pStyle w:val="3"/>
              <w:ind w:firstLine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(กรณีรองผู้บริหารสถานศึกษาขอย้าย)</w:t>
            </w:r>
          </w:p>
          <w:p w14:paraId="7E26BA07" w14:textId="77777777" w:rsidR="00130388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130388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="00130388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="00130388"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</w:p>
          <w:p w14:paraId="2EBB8FD6" w14:textId="77777777" w:rsidR="00130388" w:rsidRPr="009B1ABD" w:rsidRDefault="00130388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="006767C4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6C89D0CB" w14:textId="77777777" w:rsidR="00130388" w:rsidRPr="009B1ABD" w:rsidRDefault="00130388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…….</w:t>
            </w:r>
            <w:r w:rsidR="006767C4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14:paraId="7E1BE398" w14:textId="77777777" w:rsidR="005B3AED" w:rsidRPr="009B1ABD" w:rsidRDefault="00130388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</w:p>
          <w:p w14:paraId="0EF73522" w14:textId="77777777" w:rsidR="005B3AED" w:rsidRPr="009B1ABD" w:rsidRDefault="003D7A85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(…………………………………</w:t>
            </w:r>
            <w:r w:rsidR="006767C4" w:rsidRPr="009B1ABD">
              <w:rPr>
                <w:rFonts w:ascii="TH SarabunIT๙" w:hAnsi="TH SarabunIT๙" w:cs="TH SarabunIT๙"/>
                <w:sz w:val="28"/>
                <w:szCs w:val="28"/>
              </w:rPr>
              <w:t>…………….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……………..)</w:t>
            </w:r>
          </w:p>
          <w:p w14:paraId="3CBE1705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6767C4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</w:t>
            </w:r>
          </w:p>
          <w:p w14:paraId="6385E119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2196476" w14:textId="77777777" w:rsidR="005D07B0" w:rsidRPr="009B1ABD" w:rsidRDefault="00FA5B5D" w:rsidP="009B1A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9B1ABD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ความเห็น</w:t>
            </w:r>
          </w:p>
          <w:p w14:paraId="432FB751" w14:textId="77777777" w:rsidR="00FA5B5D" w:rsidRPr="009B1ABD" w:rsidRDefault="00FA5B5D" w:rsidP="009B1A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9B1ABD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ผู้อำนวยการสำนักงานเขตพื้นที่การศึกษา</w:t>
            </w:r>
          </w:p>
          <w:p w14:paraId="18987DF6" w14:textId="77777777" w:rsidR="00104255" w:rsidRPr="009B1ABD" w:rsidRDefault="00104255" w:rsidP="009B1A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……..</w:t>
            </w:r>
          </w:p>
          <w:p w14:paraId="2D25108C" w14:textId="77777777" w:rsidR="00104255" w:rsidRPr="009B1ABD" w:rsidRDefault="009B1ABD" w:rsidP="009B1A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="00104255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</w:t>
            </w:r>
            <w:r w:rsidR="0010425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="00104255"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……..</w:t>
            </w:r>
          </w:p>
          <w:p w14:paraId="01F89DF5" w14:textId="77777777" w:rsidR="00104255" w:rsidRPr="009B1ABD" w:rsidRDefault="00104255" w:rsidP="009B1AB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</w:t>
            </w: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</w:t>
            </w:r>
            <w:r w:rsidR="00C61212" w:rsidRPr="009B1ABD">
              <w:rPr>
                <w:rFonts w:ascii="TH SarabunIT๙" w:hAnsi="TH SarabunIT๙" w:cs="TH SarabunIT๙"/>
                <w:sz w:val="28"/>
                <w:szCs w:val="28"/>
              </w:rPr>
              <w:t>……..</w:t>
            </w:r>
          </w:p>
          <w:p w14:paraId="39D08457" w14:textId="77777777" w:rsidR="005B3AED" w:rsidRPr="009B1ABD" w:rsidRDefault="005B3AED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ลงชื่อ</w:t>
            </w:r>
          </w:p>
          <w:p w14:paraId="0F71CA43" w14:textId="77777777" w:rsidR="005B3AED" w:rsidRPr="009B1ABD" w:rsidRDefault="00FD202F" w:rsidP="009B1AB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="00104255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 </w:t>
            </w:r>
            <w:r w:rsidR="009B1AB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(………</w:t>
            </w:r>
            <w:r w:rsidR="006767C4" w:rsidRPr="009B1ABD">
              <w:rPr>
                <w:rFonts w:ascii="TH SarabunIT๙" w:hAnsi="TH SarabunIT๙" w:cs="TH SarabunIT๙"/>
                <w:sz w:val="28"/>
                <w:szCs w:val="28"/>
              </w:rPr>
              <w:t>………….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</w:t>
            </w:r>
            <w:r w:rsidR="006767C4" w:rsidRPr="009B1ABD">
              <w:rPr>
                <w:rFonts w:ascii="TH SarabunIT๙" w:hAnsi="TH SarabunIT๙" w:cs="TH SarabunIT๙"/>
                <w:sz w:val="28"/>
                <w:szCs w:val="28"/>
              </w:rPr>
              <w:t>..</w:t>
            </w:r>
            <w:r w:rsidR="005B3AED"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……………………………..)</w:t>
            </w:r>
          </w:p>
          <w:p w14:paraId="1B692FDA" w14:textId="77777777" w:rsidR="005B3AED" w:rsidRPr="009B1ABD" w:rsidRDefault="005B3AED" w:rsidP="009B1AB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ตำแหน่ง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……………………</w:t>
            </w:r>
            <w:r w:rsidR="006767C4" w:rsidRPr="009B1ABD">
              <w:rPr>
                <w:rFonts w:ascii="TH SarabunIT๙" w:hAnsi="TH SarabunIT๙" w:cs="TH SarabunIT๙"/>
                <w:sz w:val="28"/>
                <w:szCs w:val="28"/>
              </w:rPr>
              <w:t>……..</w:t>
            </w:r>
            <w:r w:rsidRPr="009B1ABD">
              <w:rPr>
                <w:rFonts w:ascii="TH SarabunIT๙" w:hAnsi="TH SarabunIT๙" w:cs="TH SarabunIT๙"/>
                <w:sz w:val="28"/>
                <w:szCs w:val="28"/>
              </w:rPr>
              <w:t>…………………</w:t>
            </w:r>
            <w:r w:rsidR="00EA5B73" w:rsidRPr="009B1ABD">
              <w:rPr>
                <w:rFonts w:ascii="TH SarabunIT๙" w:hAnsi="TH SarabunIT๙" w:cs="TH SarabunIT๙"/>
                <w:sz w:val="28"/>
                <w:szCs w:val="28"/>
                <w:cs/>
              </w:rPr>
              <w:t>.................</w:t>
            </w:r>
          </w:p>
        </w:tc>
      </w:tr>
    </w:tbl>
    <w:p w14:paraId="78A75992" w14:textId="7DEF91AF" w:rsidR="005B3AED" w:rsidRPr="00E93BB0" w:rsidRDefault="00E83EC0" w:rsidP="00EF5ABE">
      <w:pPr>
        <w:tabs>
          <w:tab w:val="left" w:pos="5325"/>
        </w:tabs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E93BB0">
        <w:rPr>
          <w:rFonts w:ascii="TH SarabunIT๙" w:hAnsi="TH SarabunIT๙" w:cs="TH SarabunIT๙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A96603D" wp14:editId="300654CA">
                <wp:simplePos x="0" y="0"/>
                <wp:positionH relativeFrom="column">
                  <wp:posOffset>5977890</wp:posOffset>
                </wp:positionH>
                <wp:positionV relativeFrom="paragraph">
                  <wp:posOffset>14605</wp:posOffset>
                </wp:positionV>
                <wp:extent cx="4084320" cy="1035685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6BE3A" w14:textId="77777777" w:rsidR="00C93CF2" w:rsidRPr="00D111BD" w:rsidRDefault="00932D48" w:rsidP="00105862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ขอรับรองว่าข้อมูลถูกต้องและเป็นความจริง</w:t>
                            </w:r>
                          </w:p>
                          <w:p w14:paraId="45ECAE82" w14:textId="77777777" w:rsidR="00932D48" w:rsidRPr="00D111BD" w:rsidRDefault="00932D48" w:rsidP="0097785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ลงชื่อ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  <w:r w:rsidR="00E21C47" w:rsidRPr="00D111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………..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………….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ผู้ขอย้าย</w:t>
                            </w:r>
                          </w:p>
                          <w:p w14:paraId="23EF793C" w14:textId="77777777" w:rsidR="00932D48" w:rsidRPr="00D111BD" w:rsidRDefault="00932D48" w:rsidP="00977856">
                            <w:pPr>
                              <w:pStyle w:val="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(</w:t>
                            </w:r>
                            <w:r w:rsidRPr="00D111BD">
                              <w:rPr>
                                <w:rFonts w:ascii="TH SarabunPSK" w:hAnsi="TH SarabunPSK" w:cs="TH SarabunPSK"/>
                              </w:rPr>
                              <w:t>……………………………</w:t>
                            </w:r>
                            <w:r w:rsidR="00E21C47" w:rsidRPr="00D111BD">
                              <w:rPr>
                                <w:rFonts w:ascii="TH SarabunPSK" w:hAnsi="TH SarabunPSK" w:cs="TH SarabunPSK"/>
                              </w:rPr>
                              <w:t>…………..</w:t>
                            </w:r>
                            <w:r w:rsidRPr="00D111BD">
                              <w:rPr>
                                <w:rFonts w:ascii="TH SarabunPSK" w:hAnsi="TH SarabunPSK" w:cs="TH SarabunPSK"/>
                              </w:rPr>
                              <w:t>…………………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)</w:t>
                            </w:r>
                          </w:p>
                          <w:p w14:paraId="350ABBA1" w14:textId="77777777" w:rsidR="00932D48" w:rsidRPr="002125A9" w:rsidRDefault="00932D48" w:rsidP="008363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36"/>
                                <w:sz w:val="28"/>
                                <w:szCs w:val="28"/>
                              </w:rPr>
                            </w:pP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วัน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……….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เดือ</w:t>
                            </w:r>
                            <w:r w:rsidR="003E527B" w:rsidRPr="00D111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647BE6" w:rsidRPr="00FC368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………</w:t>
                            </w:r>
                            <w:r w:rsidR="00FC368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…..</w:t>
                            </w:r>
                            <w:r w:rsidR="00BC3079" w:rsidRPr="00FC368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…….</w:t>
                            </w:r>
                            <w:r w:rsidR="00647BE6" w:rsidRPr="00FC368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…….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ศ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</w:t>
                            </w:r>
                            <w:r w:rsidR="003E527B" w:rsidRPr="00D111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……..</w:t>
                            </w:r>
                            <w:r w:rsidRPr="00D111B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6603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470.7pt;margin-top:1.15pt;width:321.6pt;height:81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6Z4AEAAKIDAAAOAAAAZHJzL2Uyb0RvYy54bWysU8Fu2zAMvQ/YPwi6L7ZTp8uMOEXXosOA&#10;rhvQ9QNkWbKN2aJGKbGzrx8lp2m23oZdBImkH997pDdX09CzvULXgSl5tkg5U0ZC3Zmm5E/f796t&#10;OXNemFr0YFTJD8rxq+3bN5vRFmoJLfS1QkYgxhWjLXnrvS2SxMlWDcItwCpDSQ04CE9PbJIaxUjo&#10;Q58s0/QyGQFriyCVcxS9nZN8G/G1VtJ/1dopz/qSEzcfT4xnFc5kuxFFg8K2nTzSEP/AYhCdoaYn&#10;qFvhBdth9wpq6CSCA+0XEoYEtO6kihpITZb+peaxFVZFLWSOsyeb3P+DlQ/7R/sNmZ8+wkQDjCKc&#10;vQf5wzEDN60wjbpGhLFVoqbGWbAsGa0rjp8Gq13hAkg1foGahix2HiLQpHEIrpBORug0gMPJdDV5&#10;JimYp+v8YkkpSbksvVhdrlexhyieP7fo/CcFAwuXkiNNNcKL/b3zgY4onktCNwN3Xd/HyfbmjwAV&#10;hkikHxjP3P1UTVQdZFRQH0gIwrwotNh0aQF/cTbSkpTc/dwJVJz1nw2Z8SHL87BV8ZGv3gcZeJ6p&#10;zjPCSIIquedsvt74eRN3FrumpU6z/QauyUDdRWkvrI68aRGi4uPShk07f8eql19r+xsAAP//AwBQ&#10;SwMEFAAGAAgAAAAhAKhGup7eAAAACgEAAA8AAABkcnMvZG93bnJldi54bWxMj81OwzAQhO9IvIO1&#10;SNyo3eJEbcimQiCuIMqPxM2Nt0lEvI5itwlvj3uC26xmNPNtuZ1dL040hs4zwnKhQBDX3nbcILy/&#10;Pd2sQYRo2JreMyH8UIBtdXlRmsL6iV/ptIuNSCUcCoPQxjgUUoa6JWfCwg/EyTv40ZmYzrGRdjRT&#10;Kne9XCmVS2c6TgutGeihpfp7d3QIH8+Hr0+tXppHlw2Tn5Vkt5GI11fz/R2ISHP8C8MZP6FDlZj2&#10;/sg2iB5ho5c6RRFWtyDOfrbWOYh9UnmmQVal/P9C9QsAAP//AwBQSwECLQAUAAYACAAAACEAtoM4&#10;kv4AAADhAQAAEwAAAAAAAAAAAAAAAAAAAAAAW0NvbnRlbnRfVHlwZXNdLnhtbFBLAQItABQABgAI&#10;AAAAIQA4/SH/1gAAAJQBAAALAAAAAAAAAAAAAAAAAC8BAABfcmVscy8ucmVsc1BLAQItABQABgAI&#10;AAAAIQB3bh6Z4AEAAKIDAAAOAAAAAAAAAAAAAAAAAC4CAABkcnMvZTJvRG9jLnhtbFBLAQItABQA&#10;BgAIAAAAIQCoRrqe3gAAAAoBAAAPAAAAAAAAAAAAAAAAADoEAABkcnMvZG93bnJldi54bWxQSwUG&#10;AAAAAAQABADzAAAARQUAAAAA&#10;" filled="f" stroked="f">
                <v:textbox>
                  <w:txbxContent>
                    <w:p w14:paraId="65F6BE3A" w14:textId="77777777" w:rsidR="00C93CF2" w:rsidRPr="00D111BD" w:rsidRDefault="00932D48" w:rsidP="00105862">
                      <w:pPr>
                        <w:spacing w:after="12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ขอรับรองว่าข้อมูลถูกต้องและเป็นความจริง</w:t>
                      </w:r>
                    </w:p>
                    <w:p w14:paraId="45ECAE82" w14:textId="77777777" w:rsidR="00932D48" w:rsidRPr="00D111BD" w:rsidRDefault="00932D48" w:rsidP="0097785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ลงชื่อ</w:t>
                      </w:r>
                      <w:r w:rsidRPr="00D111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……………………………………………</w:t>
                      </w:r>
                      <w:r w:rsidR="00E21C47" w:rsidRPr="00D111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………..</w:t>
                      </w:r>
                      <w:r w:rsidRPr="00D111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………….</w:t>
                      </w: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ผู้ขอย้าย</w:t>
                      </w:r>
                    </w:p>
                    <w:p w14:paraId="23EF793C" w14:textId="77777777" w:rsidR="00932D48" w:rsidRPr="00D111BD" w:rsidRDefault="00932D48" w:rsidP="00977856">
                      <w:pPr>
                        <w:pStyle w:val="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</w:rPr>
                        <w:t>(</w:t>
                      </w:r>
                      <w:r w:rsidRPr="00D111BD">
                        <w:rPr>
                          <w:rFonts w:ascii="TH SarabunPSK" w:hAnsi="TH SarabunPSK" w:cs="TH SarabunPSK"/>
                        </w:rPr>
                        <w:t>……………………………</w:t>
                      </w:r>
                      <w:r w:rsidR="00E21C47" w:rsidRPr="00D111BD">
                        <w:rPr>
                          <w:rFonts w:ascii="TH SarabunPSK" w:hAnsi="TH SarabunPSK" w:cs="TH SarabunPSK"/>
                        </w:rPr>
                        <w:t>…………..</w:t>
                      </w:r>
                      <w:r w:rsidRPr="00D111BD">
                        <w:rPr>
                          <w:rFonts w:ascii="TH SarabunPSK" w:hAnsi="TH SarabunPSK" w:cs="TH SarabunPSK"/>
                        </w:rPr>
                        <w:t>…………………</w:t>
                      </w: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</w:rPr>
                        <w:t>)</w:t>
                      </w:r>
                    </w:p>
                    <w:p w14:paraId="350ABBA1" w14:textId="77777777" w:rsidR="00932D48" w:rsidRPr="002125A9" w:rsidRDefault="00932D48" w:rsidP="00836336">
                      <w:pPr>
                        <w:jc w:val="center"/>
                        <w:rPr>
                          <w:rFonts w:ascii="TH SarabunPSK" w:hAnsi="TH SarabunPSK" w:cs="TH SarabunPSK"/>
                          <w:color w:val="000036"/>
                          <w:sz w:val="28"/>
                          <w:szCs w:val="28"/>
                        </w:rPr>
                      </w:pP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วัน</w:t>
                      </w:r>
                      <w:r w:rsidRPr="00D111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……….</w:t>
                      </w: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เดือ</w:t>
                      </w:r>
                      <w:r w:rsidR="003E527B" w:rsidRPr="00D111B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น</w:t>
                      </w:r>
                      <w:r w:rsidR="00647BE6" w:rsidRPr="00FC368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………</w:t>
                      </w:r>
                      <w:r w:rsidR="00FC368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…..</w:t>
                      </w:r>
                      <w:r w:rsidR="00BC3079" w:rsidRPr="00FC368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…….</w:t>
                      </w:r>
                      <w:r w:rsidR="00647BE6" w:rsidRPr="00FC368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…….</w:t>
                      </w: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พ</w:t>
                      </w: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ศ</w:t>
                      </w:r>
                      <w:r w:rsidRPr="00D111B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D111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</w:t>
                      </w:r>
                      <w:r w:rsidR="003E527B" w:rsidRPr="00D111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……..</w:t>
                      </w:r>
                      <w:r w:rsidRPr="00D111BD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7242E13" w14:textId="77777777" w:rsidR="00EF5ABE" w:rsidRPr="00E93BB0" w:rsidRDefault="00EF5ABE">
      <w:pPr>
        <w:tabs>
          <w:tab w:val="left" w:pos="5325"/>
        </w:tabs>
        <w:rPr>
          <w:rFonts w:ascii="TH SarabunIT๙" w:hAnsi="TH SarabunIT๙" w:cs="TH SarabunIT๙"/>
          <w:b/>
          <w:bCs/>
          <w:sz w:val="28"/>
          <w:szCs w:val="28"/>
        </w:rPr>
      </w:pPr>
    </w:p>
    <w:sectPr w:rsidR="00EF5ABE" w:rsidRPr="00E93BB0" w:rsidSect="00DE60AB">
      <w:pgSz w:w="16840" w:h="11907" w:orient="landscape" w:code="9"/>
      <w:pgMar w:top="568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308"/>
    <w:multiLevelType w:val="hybridMultilevel"/>
    <w:tmpl w:val="3D32F5FC"/>
    <w:lvl w:ilvl="0" w:tplc="040A70AE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763E4"/>
    <w:multiLevelType w:val="hybridMultilevel"/>
    <w:tmpl w:val="36A0131E"/>
    <w:lvl w:ilvl="0" w:tplc="11AC794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92"/>
    <w:rsid w:val="00002DDC"/>
    <w:rsid w:val="00025504"/>
    <w:rsid w:val="00026645"/>
    <w:rsid w:val="0002788E"/>
    <w:rsid w:val="00034093"/>
    <w:rsid w:val="00043615"/>
    <w:rsid w:val="000A739C"/>
    <w:rsid w:val="000C008A"/>
    <w:rsid w:val="000C3A6B"/>
    <w:rsid w:val="000C4D7E"/>
    <w:rsid w:val="000D395D"/>
    <w:rsid w:val="000F19D3"/>
    <w:rsid w:val="000F71BE"/>
    <w:rsid w:val="001041E5"/>
    <w:rsid w:val="00104255"/>
    <w:rsid w:val="00105862"/>
    <w:rsid w:val="0011576D"/>
    <w:rsid w:val="00130388"/>
    <w:rsid w:val="001328D9"/>
    <w:rsid w:val="00132C65"/>
    <w:rsid w:val="0016722F"/>
    <w:rsid w:val="00196C45"/>
    <w:rsid w:val="001A2143"/>
    <w:rsid w:val="001C57C4"/>
    <w:rsid w:val="001F523A"/>
    <w:rsid w:val="00201A31"/>
    <w:rsid w:val="002125A9"/>
    <w:rsid w:val="002179CA"/>
    <w:rsid w:val="00233312"/>
    <w:rsid w:val="00236FD7"/>
    <w:rsid w:val="00276D10"/>
    <w:rsid w:val="002A018A"/>
    <w:rsid w:val="002A0231"/>
    <w:rsid w:val="002A28A1"/>
    <w:rsid w:val="002D1C24"/>
    <w:rsid w:val="002E2E52"/>
    <w:rsid w:val="002E3CDE"/>
    <w:rsid w:val="00315737"/>
    <w:rsid w:val="00351E40"/>
    <w:rsid w:val="00363867"/>
    <w:rsid w:val="00396C6D"/>
    <w:rsid w:val="003B459F"/>
    <w:rsid w:val="003D7A85"/>
    <w:rsid w:val="003E20B5"/>
    <w:rsid w:val="003E527B"/>
    <w:rsid w:val="003F5008"/>
    <w:rsid w:val="00404BD0"/>
    <w:rsid w:val="00416E3D"/>
    <w:rsid w:val="00436DB2"/>
    <w:rsid w:val="00454F67"/>
    <w:rsid w:val="004731D1"/>
    <w:rsid w:val="00513462"/>
    <w:rsid w:val="00533405"/>
    <w:rsid w:val="005405F8"/>
    <w:rsid w:val="00546C22"/>
    <w:rsid w:val="0055357F"/>
    <w:rsid w:val="00592071"/>
    <w:rsid w:val="005A414C"/>
    <w:rsid w:val="005B1378"/>
    <w:rsid w:val="005B3AED"/>
    <w:rsid w:val="005D07B0"/>
    <w:rsid w:val="005E0814"/>
    <w:rsid w:val="00641233"/>
    <w:rsid w:val="00647BE6"/>
    <w:rsid w:val="00674048"/>
    <w:rsid w:val="006762A8"/>
    <w:rsid w:val="006767C4"/>
    <w:rsid w:val="006940BF"/>
    <w:rsid w:val="00694281"/>
    <w:rsid w:val="006D333B"/>
    <w:rsid w:val="007176BC"/>
    <w:rsid w:val="00752437"/>
    <w:rsid w:val="007728CC"/>
    <w:rsid w:val="007732B4"/>
    <w:rsid w:val="00780F0A"/>
    <w:rsid w:val="00797EE9"/>
    <w:rsid w:val="007C3AF3"/>
    <w:rsid w:val="007C4FC6"/>
    <w:rsid w:val="007E24DD"/>
    <w:rsid w:val="007E5545"/>
    <w:rsid w:val="00806750"/>
    <w:rsid w:val="00835A9C"/>
    <w:rsid w:val="00836336"/>
    <w:rsid w:val="0085640F"/>
    <w:rsid w:val="00881E9C"/>
    <w:rsid w:val="008A211D"/>
    <w:rsid w:val="008C533F"/>
    <w:rsid w:val="009041A1"/>
    <w:rsid w:val="00915A92"/>
    <w:rsid w:val="00923FED"/>
    <w:rsid w:val="00932D48"/>
    <w:rsid w:val="00940CCA"/>
    <w:rsid w:val="00943EE9"/>
    <w:rsid w:val="0097604C"/>
    <w:rsid w:val="00977856"/>
    <w:rsid w:val="0099565D"/>
    <w:rsid w:val="009A5417"/>
    <w:rsid w:val="009B1ABD"/>
    <w:rsid w:val="009C012A"/>
    <w:rsid w:val="009C08E5"/>
    <w:rsid w:val="009C71F5"/>
    <w:rsid w:val="009D1088"/>
    <w:rsid w:val="00A077C5"/>
    <w:rsid w:val="00A122F6"/>
    <w:rsid w:val="00A507D0"/>
    <w:rsid w:val="00A85A6F"/>
    <w:rsid w:val="00AB1AAE"/>
    <w:rsid w:val="00AB5FA9"/>
    <w:rsid w:val="00AC178B"/>
    <w:rsid w:val="00AE3042"/>
    <w:rsid w:val="00AF252B"/>
    <w:rsid w:val="00B01B7F"/>
    <w:rsid w:val="00B01BB4"/>
    <w:rsid w:val="00B0245B"/>
    <w:rsid w:val="00B0301B"/>
    <w:rsid w:val="00B1449D"/>
    <w:rsid w:val="00B22E37"/>
    <w:rsid w:val="00B66256"/>
    <w:rsid w:val="00B738E0"/>
    <w:rsid w:val="00BA5CA3"/>
    <w:rsid w:val="00BA7DA1"/>
    <w:rsid w:val="00BB3C2D"/>
    <w:rsid w:val="00BC10F5"/>
    <w:rsid w:val="00BC2458"/>
    <w:rsid w:val="00BC3079"/>
    <w:rsid w:val="00BD58A9"/>
    <w:rsid w:val="00BD704B"/>
    <w:rsid w:val="00BE0DF4"/>
    <w:rsid w:val="00BE7CF5"/>
    <w:rsid w:val="00BF00D2"/>
    <w:rsid w:val="00BF63C4"/>
    <w:rsid w:val="00C0087C"/>
    <w:rsid w:val="00C32486"/>
    <w:rsid w:val="00C61212"/>
    <w:rsid w:val="00C65005"/>
    <w:rsid w:val="00C823AB"/>
    <w:rsid w:val="00C87412"/>
    <w:rsid w:val="00C93CF2"/>
    <w:rsid w:val="00CB7732"/>
    <w:rsid w:val="00CD6B1D"/>
    <w:rsid w:val="00D111BD"/>
    <w:rsid w:val="00D12F36"/>
    <w:rsid w:val="00D14E0A"/>
    <w:rsid w:val="00D15EFE"/>
    <w:rsid w:val="00D16A6F"/>
    <w:rsid w:val="00D24CB7"/>
    <w:rsid w:val="00D252B6"/>
    <w:rsid w:val="00D54042"/>
    <w:rsid w:val="00D619E0"/>
    <w:rsid w:val="00D67BD7"/>
    <w:rsid w:val="00DA7834"/>
    <w:rsid w:val="00DB1A32"/>
    <w:rsid w:val="00DC278E"/>
    <w:rsid w:val="00DC2AF8"/>
    <w:rsid w:val="00DE1231"/>
    <w:rsid w:val="00DE20E1"/>
    <w:rsid w:val="00DE4318"/>
    <w:rsid w:val="00DE60AB"/>
    <w:rsid w:val="00E02F83"/>
    <w:rsid w:val="00E04805"/>
    <w:rsid w:val="00E21C47"/>
    <w:rsid w:val="00E2523A"/>
    <w:rsid w:val="00E32FBB"/>
    <w:rsid w:val="00E534C4"/>
    <w:rsid w:val="00E83EC0"/>
    <w:rsid w:val="00E90A66"/>
    <w:rsid w:val="00E93BB0"/>
    <w:rsid w:val="00EA1593"/>
    <w:rsid w:val="00EA5B73"/>
    <w:rsid w:val="00ED0591"/>
    <w:rsid w:val="00EF2C6E"/>
    <w:rsid w:val="00EF5ABE"/>
    <w:rsid w:val="00EF7D4E"/>
    <w:rsid w:val="00F176DE"/>
    <w:rsid w:val="00F26A18"/>
    <w:rsid w:val="00F348DC"/>
    <w:rsid w:val="00F60095"/>
    <w:rsid w:val="00F72F88"/>
    <w:rsid w:val="00F8460D"/>
    <w:rsid w:val="00F95ED0"/>
    <w:rsid w:val="00FA5B5D"/>
    <w:rsid w:val="00FB0EAF"/>
    <w:rsid w:val="00FC260A"/>
    <w:rsid w:val="00FC368A"/>
    <w:rsid w:val="00FC5861"/>
    <w:rsid w:val="00FD202F"/>
    <w:rsid w:val="00FD7FB9"/>
    <w:rsid w:val="00FE3780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1BBC1"/>
  <w15:chartTrackingRefBased/>
  <w15:docId w15:val="{4FCBC92B-30FF-4EB2-B785-D91AE020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DilleniaUPC" w:hAnsi="DilleniaUPC" w:cs="DilleniaUPC"/>
      <w:sz w:val="36"/>
      <w:szCs w:val="36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577"/>
      <w:jc w:val="center"/>
      <w:outlineLvl w:val="2"/>
    </w:pPr>
    <w:rPr>
      <w:b/>
      <w:bCs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Angsana New" w:hAnsi="Angsana New" w:cs="Angsana New"/>
      <w:b/>
      <w:bCs/>
      <w:sz w:val="28"/>
      <w:szCs w:val="28"/>
    </w:rPr>
  </w:style>
  <w:style w:type="paragraph" w:styleId="20">
    <w:name w:val="Body Text 2"/>
    <w:basedOn w:val="a"/>
    <w:rPr>
      <w:rFonts w:ascii="Angsana New" w:hAnsi="Angsana New" w:cs="Angsana New"/>
      <w:sz w:val="28"/>
      <w:szCs w:val="28"/>
    </w:rPr>
  </w:style>
  <w:style w:type="paragraph" w:styleId="a4">
    <w:name w:val="Body Text Indent"/>
    <w:basedOn w:val="a"/>
    <w:pPr>
      <w:tabs>
        <w:tab w:val="left" w:pos="-277"/>
      </w:tabs>
      <w:ind w:firstLine="574"/>
    </w:pPr>
    <w:rPr>
      <w:rFonts w:ascii="Angsana New" w:hAnsi="Angsana New" w:cs="Angsana New"/>
      <w:sz w:val="28"/>
      <w:szCs w:val="28"/>
    </w:rPr>
  </w:style>
  <w:style w:type="paragraph" w:styleId="21">
    <w:name w:val="Body Text Indent 2"/>
    <w:basedOn w:val="a"/>
    <w:pPr>
      <w:ind w:firstLine="577"/>
    </w:pPr>
    <w:rPr>
      <w:rFonts w:ascii="Angsana New" w:hAnsi="Angsana New" w:cs="Angsana New"/>
      <w:sz w:val="28"/>
      <w:szCs w:val="28"/>
    </w:rPr>
  </w:style>
  <w:style w:type="table" w:styleId="a5">
    <w:name w:val="Table Grid"/>
    <w:basedOn w:val="a1"/>
    <w:rsid w:val="00AE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B234-ACFC-4182-9823-DBC83200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แบบคำร้องขอย้ายของข้าราชการครูและบุคลากรทางการศึกษา ประจำปี …………………</vt:lpstr>
    </vt:vector>
  </TitlesOfParts>
  <Company>win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แบบคำร้องขอย้ายของข้าราชการครูและบุคลากรทางการศึกษา ประจำปี …………………</dc:title>
  <dc:subject/>
  <dc:creator>wattana</dc:creator>
  <cp:keywords/>
  <cp:lastModifiedBy>mona momo</cp:lastModifiedBy>
  <cp:revision>3</cp:revision>
  <cp:lastPrinted>2024-01-10T09:22:00Z</cp:lastPrinted>
  <dcterms:created xsi:type="dcterms:W3CDTF">2024-05-31T06:52:00Z</dcterms:created>
  <dcterms:modified xsi:type="dcterms:W3CDTF">2024-05-31T06:53:00Z</dcterms:modified>
</cp:coreProperties>
</file>