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6" w:rsidRDefault="005711B9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5164531</wp:posOffset>
                </wp:positionH>
                <wp:positionV relativeFrom="paragraph">
                  <wp:posOffset>-418414</wp:posOffset>
                </wp:positionV>
                <wp:extent cx="1045566" cy="285293"/>
                <wp:effectExtent l="0" t="0" r="2159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56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1B9" w:rsidRPr="005711B9" w:rsidRDefault="007B47BB" w:rsidP="007B47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แบบประเมินคะแนน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65pt;margin-top:-32.95pt;width:82.3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T1kgIAALIFAAAOAAAAZHJzL2Uyb0RvYy54bWysVE1PGzEQvVfqf7B8L5uEJIWIDUpBVJVQ&#10;QYWKs+O1iYXX49pOdtNf3xnvJgTKhaqX3bHnzdfzzJydt7VlGxWiAVfy4dGAM+UkVMY9lvzn/dWn&#10;E85iEq4SFpwq+VZFfj7/+OGs8TM1ghXYSgWGTlycNb7kq5T8rCiiXKlaxCPwyqFSQ6hFwmN4LKog&#10;GvRe22I0GEyLBkLlA0gVI95edko+z/61VjLdaB1VYrbkmFvK35C/S/oW8zMxewzCr4zs0xD/kEUt&#10;jMOge1eXIgm2DuYvV7WRASLodCShLkBrI1WuAasZDl5Vc7cSXuVakJzo9zTF/+dWft/cBmYqfDvO&#10;nKjxie5Vm9gXaNmQ2Gl8nCHoziMstXhNyP4+4iUV3epQ0x/LYahHnrd7bsmZJKPBeDKZTjmTqBud&#10;TEanx+SmeLb2IaavCmpGQskDvl2mVGyuY+qgOwgFi2BNdWWszQfqF3VhA9sIfGmbco7o/AXKOtaU&#10;fHo8GWTHL3Tkem+/tEI+9ekdoNCfdRRO5c7q0yKGOiaylLZWEca6H0ojs5mQN3IUUiq3zzOjCaWx&#10;ovcY9vjnrN5j3NWBFjkyuLQ3ro2D0LH0ktrqaUet7vD4hgd1k5jaZdt3yBKqLTZOgG7wopdXBom+&#10;FjHdioCThr2C2yPd4EdbwNeBXuJsBeH3W/eExwFALWcNTm7J46+1CIoz+83haJwOx2Ma9XwYTz6P&#10;8BAONctDjVvXF4Atg+2P2WWR8MnuRB2gfsAls6CoqBJOYuySp514kbp9gktKqsUig3C4vUjX7s5L&#10;ck30UoPdtw8i+L7BE47Gd9jNuJi96vMOS5YOFusE2uQhIII7VnvicTHkMeqXGG2ew3NGPa/a+R8A&#10;AAD//wMAUEsDBBQABgAIAAAAIQCTFA003gAAAAsBAAAPAAAAZHJzL2Rvd25yZXYueG1sTI/BTsMw&#10;DIbvSLxDZCRuW9pNjLQ0nQANLpw2EOes8ZKIJqmarCtvjznB0fan39/fbGffswnH5GKQUC4LYBi6&#10;qF0wEj7eXxYCWMoqaNXHgBK+McG2vb5qVK3jJexxOmTDKCSkWkmwOQ8156mz6FVaxgED3U5x9CrT&#10;OBquR3WhcN/zVVFsuFcu0AerBny22H0dzl7C7slUphNqtDuhnZvmz9ObeZXy9mZ+fACWcc5/MPzq&#10;kzq05HSM56AT6yWIcr0mVMJic1cBI6K6F9TuSJtVWQBvG/6/Q/sDAAD//wMAUEsBAi0AFAAGAAgA&#10;AAAhALaDOJL+AAAA4QEAABMAAAAAAAAAAAAAAAAAAAAAAFtDb250ZW50X1R5cGVzXS54bWxQSwEC&#10;LQAUAAYACAAAACEAOP0h/9YAAACUAQAACwAAAAAAAAAAAAAAAAAvAQAAX3JlbHMvLnJlbHNQSwEC&#10;LQAUAAYACAAAACEALRkE9ZICAACyBQAADgAAAAAAAAAAAAAAAAAuAgAAZHJzL2Uyb0RvYy54bWxQ&#10;SwECLQAUAAYACAAAACEAkxQNNN4AAAALAQAADwAAAAAAAAAAAAAAAADsBAAAZHJzL2Rvd25yZXYu&#10;eG1sUEsFBgAAAAAEAAQA8wAAAPcFAAAAAA==&#10;" fillcolor="white [3201]" strokeweight=".5pt">
                <v:textbox>
                  <w:txbxContent>
                    <w:p w:rsidR="005711B9" w:rsidRPr="005711B9" w:rsidRDefault="007B47BB" w:rsidP="007B47B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แบบประเมินคะแนน</w:t>
                      </w:r>
                    </w:p>
                  </w:txbxContent>
                </v:textbox>
              </v:shape>
            </w:pict>
          </mc:Fallback>
        </mc:AlternateContent>
      </w:r>
      <w:r w:rsidR="00806739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</w:t>
      </w:r>
      <w:r w:rsidR="007279EF" w:rsidRPr="00CB709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ตัวชี้วัดใน</w:t>
      </w:r>
      <w:r w:rsidR="007279E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การประเมินตามองค์ประกอบการย้ายข้าราชการครูและ</w:t>
      </w:r>
    </w:p>
    <w:p w:rsidR="007279EF" w:rsidRDefault="007279EF" w:rsidP="002E27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บุคลากรทางการศึกษา</w:t>
      </w:r>
      <w:r w:rsidR="002E27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90BAB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ประจำปี พ.ศ.2565</w:t>
      </w:r>
    </w:p>
    <w:p w:rsidR="007279EF" w:rsidRDefault="007279EF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</w:t>
      </w:r>
      <w:r w:rsidR="00590BAB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พื้นที่การศึกษามัธยมศึกษาสุรินทร์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279EF" w:rsidRDefault="007279EF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ชื่อ-สกุล ....................................................................... ตำแหน่ง.........................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ฐานะ...............................</w:t>
      </w:r>
    </w:p>
    <w:p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อัตราเงินเดือน................................บาท  โรงเรียน.................................................. </w:t>
      </w:r>
      <w:r w:rsidR="008A13C0">
        <w:rPr>
          <w:rFonts w:ascii="TH SarabunPSK" w:hAnsi="TH SarabunPSK" w:cs="TH SarabunPSK" w:hint="cs"/>
          <w:sz w:val="32"/>
          <w:szCs w:val="32"/>
          <w:cs/>
        </w:rPr>
        <w:t>อำเภอ.................................</w:t>
      </w:r>
    </w:p>
    <w:p w:rsidR="005726DC" w:rsidRPr="00CB709B" w:rsidRDefault="008A13C0" w:rsidP="007279E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726DC"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6"/>
        <w:gridCol w:w="5670"/>
        <w:gridCol w:w="1701"/>
        <w:gridCol w:w="2552"/>
      </w:tblGrid>
      <w:tr w:rsidR="00E44B33" w:rsidRPr="00E44B33" w:rsidTr="00900BC3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:rsidR="00E44B33" w:rsidRPr="00E44B33" w:rsidRDefault="002E27E6" w:rsidP="00E44B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:rsidR="00E44B33" w:rsidRPr="00E44B33" w:rsidRDefault="002E27E6" w:rsidP="00E44B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องค์ประกอบ/ตัวชี้วัด</w:t>
            </w:r>
          </w:p>
        </w:tc>
        <w:tc>
          <w:tcPr>
            <w:tcW w:w="1701" w:type="dxa"/>
          </w:tcPr>
          <w:p w:rsidR="00E44B33" w:rsidRPr="00E44B33" w:rsidRDefault="002E27E6" w:rsidP="00E44B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</w:t>
            </w:r>
            <w:r w:rsidR="00E44B33" w:rsidRPr="00E44B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52" w:type="dxa"/>
          </w:tcPr>
          <w:p w:rsidR="00E44B33" w:rsidRPr="00E44B33" w:rsidRDefault="002E27E6" w:rsidP="00E44B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ระบุหลักฐานอ้างอิง (หน้า)</w:t>
            </w:r>
          </w:p>
        </w:tc>
      </w:tr>
      <w:tr w:rsidR="008A13C0" w:rsidTr="00DC0070">
        <w:tc>
          <w:tcPr>
            <w:tcW w:w="426" w:type="dxa"/>
            <w:vMerge w:val="restart"/>
          </w:tcPr>
          <w:p w:rsidR="008A13C0" w:rsidRPr="00D7722C" w:rsidRDefault="008A13C0" w:rsidP="00481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:rsidR="008A13C0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7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รู้ ความสามารถ ประสบการณ์ หรือวิชาเอกตามความจำเป็นของสถานศึกษา</w:t>
            </w:r>
          </w:p>
          <w:p w:rsidR="008A13C0" w:rsidRPr="002E27E6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ความรู้</w:t>
            </w:r>
          </w:p>
          <w:p w:rsidR="008A13C0" w:rsidRPr="00E44B33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E4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ปริญญาเอก  </w:t>
            </w:r>
          </w:p>
          <w:p w:rsidR="008A13C0" w:rsidRPr="00E44B33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ปริญญาโท</w:t>
            </w:r>
          </w:p>
          <w:p w:rsidR="008A13C0" w:rsidRPr="00E44B33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  <w:r w:rsidRPr="00E44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ปริญญาตรี  </w:t>
            </w:r>
          </w:p>
          <w:p w:rsidR="008A13C0" w:rsidRPr="00E44B33" w:rsidRDefault="008A13C0" w:rsidP="002E27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  <w:r w:rsidRPr="00E4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ต่ำกว่าปริญญาตรี </w:t>
            </w:r>
          </w:p>
        </w:tc>
        <w:tc>
          <w:tcPr>
            <w:tcW w:w="1701" w:type="dxa"/>
          </w:tcPr>
          <w:p w:rsidR="008A13C0" w:rsidRPr="007B3764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(40 คะแนน)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 คะแนน)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 คะแนน</w:t>
            </w:r>
          </w:p>
        </w:tc>
        <w:tc>
          <w:tcPr>
            <w:tcW w:w="2552" w:type="dxa"/>
          </w:tcPr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Pr="00E44B33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8A13C0" w:rsidTr="00DC0070">
        <w:tc>
          <w:tcPr>
            <w:tcW w:w="426" w:type="dxa"/>
            <w:vMerge/>
          </w:tcPr>
          <w:p w:rsidR="008A13C0" w:rsidRPr="00D7722C" w:rsidRDefault="008A13C0" w:rsidP="00481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8A13C0" w:rsidRPr="007B3764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ความสามารถ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:rsidR="008A13C0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67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1.2.1การ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ได้รับมอบหมายงาน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/โครงการ/กิจกรรม </w:t>
            </w:r>
          </w:p>
          <w:p w:rsidR="008A13C0" w:rsidRPr="007B3764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รับผิดชอบ งาน/โครงการ/กิจกรรม ที่ส่งผลต่อการยกระดับคุณภาพของผู้เรียน/สถานศึกษา ย้อนหลังไม่เกิน 3 ปี นับถึงวันสุดท้ายที่กำหนดให้ยื่นคำร้องขอย้ายประจำปี จำนวน......... งาน/โครงการ/กิจกรรม </w:t>
            </w:r>
            <w:r w:rsidR="00900B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ผู้ขอย้ายและผู้บังคับบัญชาลงลายมือชื่อ รับรองสำเนาถูกต้องของเอกสารทุกฉบับ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รับผิดชอบ 5 งาน/โครงการ/กิจกรรม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รับผิดชอบ 4 งาน/โครงการ/กิจกรรม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รับผิดชอบ 3 งาน/โครงการ/กิจกรรม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รับผิดชอบ 2 งาน/โครงการ/กิจกรรม</w:t>
            </w:r>
          </w:p>
          <w:p w:rsidR="008A13C0" w:rsidRPr="00D7722C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รับผิดชอบ 1 งาน/โครงการ/กิจกรรม</w:t>
            </w:r>
          </w:p>
        </w:tc>
        <w:tc>
          <w:tcPr>
            <w:tcW w:w="1701" w:type="dxa"/>
          </w:tcPr>
          <w:p w:rsidR="008A13C0" w:rsidRPr="007B3764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8A13C0" w:rsidRPr="00B04D34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4D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 คะแนน)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คะแนน</w:t>
            </w:r>
          </w:p>
        </w:tc>
        <w:tc>
          <w:tcPr>
            <w:tcW w:w="2552" w:type="dxa"/>
          </w:tcPr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8A13C0" w:rsidTr="002E53F0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A13C0" w:rsidRPr="00D7722C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8A13C0" w:rsidRPr="00806739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67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1.2.2ผลที่เกิดจากการปฏิบัติงานในหน้าที่ของผู้ขอย้ายที่ส่งผลต่อคุณภาพผู้เรียน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ระดับชาติขึ้นไป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ระดับภาค/ระดับเขตตรวจราชการ หรือระดับกลุ่มสถานศึกษา/เครือข่ายสถานศึกษา 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ระดับเขตพื้นที่การศึกษา/ระดับจังหวัด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ระดับกลุ่มโรงเรียน/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วิทยาเขต/ศูนย์เครือข่าย</w:t>
            </w:r>
          </w:p>
          <w:p w:rsidR="008A13C0" w:rsidRDefault="008A13C0" w:rsidP="00B04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ระดับสถานศึกษา</w:t>
            </w:r>
          </w:p>
          <w:p w:rsidR="008A13C0" w:rsidRPr="00DD6EA0" w:rsidRDefault="00900BC3" w:rsidP="00B04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</w:t>
            </w:r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การปฏิบัติงานที่ประสบความสำเร็จเป็นที่ประจักษ์ ย้อนหลังไม่เกิน 3 ปี นับถึงวันสุดท้ายที่กำหนดให้ส่งคำร้องขอย้ายประจำปี จำนวนไม่เกิน 2 หน้า กระดาษ </w:t>
            </w:r>
            <w:r w:rsidR="008A13C0">
              <w:rPr>
                <w:rFonts w:ascii="TH SarabunIT๙" w:hAnsi="TH SarabunIT๙" w:cs="TH SarabunIT๙"/>
                <w:sz w:val="32"/>
                <w:szCs w:val="32"/>
              </w:rPr>
              <w:t xml:space="preserve">A4 </w:t>
            </w:r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แบบอักษร </w:t>
            </w:r>
            <w:r w:rsidR="008A13C0" w:rsidRPr="00485B73">
              <w:rPr>
                <w:rFonts w:ascii="TH SarabunIT๙" w:hAnsi="TH SarabunIT๙" w:cs="TH SarabunIT๙"/>
                <w:sz w:val="32"/>
                <w:szCs w:val="32"/>
              </w:rPr>
              <w:t xml:space="preserve">TH </w:t>
            </w:r>
            <w:proofErr w:type="spellStart"/>
            <w:r w:rsidR="008A13C0" w:rsidRPr="00485B73">
              <w:rPr>
                <w:rFonts w:ascii="TH SarabunIT๙" w:hAnsi="TH SarabunIT๙" w:cs="TH SarabunIT๙"/>
                <w:sz w:val="32"/>
                <w:szCs w:val="32"/>
              </w:rPr>
              <w:t>Sarabun</w:t>
            </w:r>
            <w:proofErr w:type="spellEnd"/>
            <w:r w:rsidR="008A13C0" w:rsidRPr="00485B73">
              <w:rPr>
                <w:rFonts w:ascii="TH SarabunIT๙" w:hAnsi="TH SarabunIT๙" w:cs="TH SarabunIT๙"/>
                <w:sz w:val="32"/>
                <w:szCs w:val="32"/>
              </w:rPr>
              <w:t xml:space="preserve"> PSK</w:t>
            </w:r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ขนาดตัวอักษร 16 </w:t>
            </w:r>
            <w:proofErr w:type="spellStart"/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พอยท์</w:t>
            </w:r>
            <w:proofErr w:type="spellEnd"/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พร้อมแนบเอกสาร</w:t>
            </w:r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หลักฐานไม่เกิน 5 หน้า โดยไม่รับพิจารณาเอกสารผ่านทาง </w:t>
            </w:r>
            <w:r w:rsidR="008A13C0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ผู้ขอย้ายและผู้บังคับบัญชาลงลายมือชื่อ รับรองสำเนาถูกต้องของเอกสารทุกฉบับ หากไม่ลงลายมือชื่อรับรองสำเนาถูกต้อง และไม่แนบสำเนาหลักฐานใด ๆ จะไม่นำมาพิจารณา</w:t>
            </w:r>
          </w:p>
        </w:tc>
        <w:tc>
          <w:tcPr>
            <w:tcW w:w="1701" w:type="dxa"/>
          </w:tcPr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4D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(5 คะแนน)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คะแนน</w:t>
            </w:r>
          </w:p>
          <w:p w:rsidR="008A13C0" w:rsidRPr="00B04D34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คะแนน</w:t>
            </w:r>
          </w:p>
        </w:tc>
        <w:tc>
          <w:tcPr>
            <w:tcW w:w="2552" w:type="dxa"/>
          </w:tcPr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8A13C0" w:rsidTr="002E53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C0" w:rsidRPr="002E53F0" w:rsidRDefault="008A13C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A13C0" w:rsidRPr="001B18B2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1.3ประสบการณ์การสอนในสถานศึกษา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สังกัดประเภทเดียวกันกับที่ขอย้าย</w:t>
            </w:r>
          </w:p>
          <w:p w:rsidR="008A13C0" w:rsidRPr="00DD6EA0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สังกัดไม่ตรงกับประเภทเดียวกันกับที่ขอย้าย</w:t>
            </w:r>
          </w:p>
        </w:tc>
        <w:tc>
          <w:tcPr>
            <w:tcW w:w="1701" w:type="dxa"/>
          </w:tcPr>
          <w:p w:rsidR="008A13C0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8A13C0" w:rsidRPr="001B18B2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 คะแนน</w:t>
            </w:r>
          </w:p>
        </w:tc>
        <w:tc>
          <w:tcPr>
            <w:tcW w:w="2552" w:type="dxa"/>
          </w:tcPr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 ก.พ.7/ก.ค.ศ. 16</w:t>
            </w:r>
          </w:p>
          <w:p w:rsidR="008A13C0" w:rsidRDefault="008A13C0" w:rsidP="00DD6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8A13C0" w:rsidTr="002E53F0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C0" w:rsidRDefault="008A13C0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A13C0" w:rsidRPr="001B18B2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 ตามความจำเป็นของสถานศึกษา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ตามความต้องการของสถานศึกษา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วิชาเอก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ตามความต้องการของสถานศึกษา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แต่มี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ประสบการณ์วิชาที่สอนตรงตามความต้องการของสถานศึกษา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ประสบการณ์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วิชาที่สอนตรงตามความต้องการของสถานศึกษา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(ประสบการณ์วิชาที่สอน ได้แก่......................................................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ตามความต้องการของสถานศึกษาและ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ไม่มี</w:t>
            </w:r>
          </w:p>
          <w:p w:rsidR="008A13C0" w:rsidRPr="00415612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ประสบการณ์วิชาที่สอนตรงตามความต้องการของสถานศึกษา</w:t>
            </w:r>
          </w:p>
        </w:tc>
        <w:tc>
          <w:tcPr>
            <w:tcW w:w="1701" w:type="dxa"/>
          </w:tcPr>
          <w:p w:rsidR="008A13C0" w:rsidRDefault="008A1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36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368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  คะแนน</w:t>
            </w: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Default="008A13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3C0" w:rsidRPr="00CB368F" w:rsidRDefault="008A1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 คะแนน</w:t>
            </w:r>
          </w:p>
        </w:tc>
        <w:tc>
          <w:tcPr>
            <w:tcW w:w="2552" w:type="dxa"/>
          </w:tcPr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8A13C0" w:rsidRDefault="008A13C0" w:rsidP="00415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415612" w:rsidTr="002E53F0">
        <w:tc>
          <w:tcPr>
            <w:tcW w:w="426" w:type="dxa"/>
            <w:tcBorders>
              <w:top w:val="single" w:sz="4" w:space="0" w:color="auto"/>
            </w:tcBorders>
          </w:tcPr>
          <w:p w:rsidR="00274191" w:rsidRDefault="001B18B2" w:rsidP="002E2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:rsidR="001B18B2" w:rsidRPr="001B18B2" w:rsidRDefault="001B18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ลำดับสถานศึกษาที่ผู้ขอย้ายมีความประสงค์จะย้ายไปปฏิบัติงาน</w:t>
            </w:r>
          </w:p>
          <w:p w:rsidR="00415612" w:rsidRDefault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1 โรงเรียน.......................................................................</w:t>
            </w:r>
          </w:p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2 โรงเรียน.......................................................................</w:t>
            </w:r>
          </w:p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3 โรงเรียน.......................................................................</w:t>
            </w:r>
          </w:p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4 โรงเรียน.......................................................................</w:t>
            </w:r>
          </w:p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5</w:t>
            </w:r>
            <w:r w:rsidR="001B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สถานศึกษาใดก็ได้ในสังกัด </w:t>
            </w:r>
            <w:proofErr w:type="spellStart"/>
            <w:r w:rsidR="001B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 w:rsidR="001B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ม.สุรินทร์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(ระบุ)..........</w:t>
            </w:r>
          </w:p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</w:t>
            </w:r>
            <w:r w:rsidR="00403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  <w:p w:rsidR="004036F7" w:rsidRDefault="004036F7" w:rsidP="004036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</w:p>
          <w:p w:rsidR="00415612" w:rsidRDefault="00415612" w:rsidP="004036F7">
            <w:pPr>
              <w:ind w:right="-9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15612" w:rsidRDefault="000A09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 คะแนน)</w:t>
            </w: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คะแนน</w:t>
            </w: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คะแนน</w:t>
            </w: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คะแนน</w:t>
            </w:r>
          </w:p>
          <w:p w:rsidR="000A092E" w:rsidRPr="000A092E" w:rsidRDefault="000A09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คะแนน</w:t>
            </w:r>
          </w:p>
        </w:tc>
        <w:tc>
          <w:tcPr>
            <w:tcW w:w="2552" w:type="dxa"/>
          </w:tcPr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415612" w:rsidRDefault="00415612" w:rsidP="00415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คำร้องขอย้าย</w:t>
            </w:r>
            <w:r w:rsidR="000A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ที่ผู้ขอย้ายระบุโรงเรียน ทั้งนี้ กรณีระบุชื่อโรงเรียนที่ขอย้ายเกินกว่า 4 โรงเรียน หรือระบุว่าโรงเรียนใดก็ได้ ให้ถือว่าอยู่ลำดับที่ 5</w:t>
            </w:r>
          </w:p>
        </w:tc>
      </w:tr>
      <w:tr w:rsidR="00415612" w:rsidTr="00DC0070">
        <w:tc>
          <w:tcPr>
            <w:tcW w:w="426" w:type="dxa"/>
          </w:tcPr>
          <w:p w:rsidR="00415612" w:rsidRDefault="000A092E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274191" w:rsidRDefault="0027419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0A092E" w:rsidRPr="000A092E" w:rsidRDefault="000A092E" w:rsidP="000A092E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ระยะเวลาที่ดำรงตำแหน่งหรือปฏิบัติหน้าที่ในสถานศึกษาปัจจุบัน</w:t>
            </w:r>
          </w:p>
          <w:p w:rsidR="00415612" w:rsidRDefault="001612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 หรือปฏิบัติหน้าที่ในสถานศึกษาปัจจุบัน</w:t>
            </w:r>
          </w:p>
          <w:p w:rsidR="00161281" w:rsidRDefault="001612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ตั้งแต่วันที่..........เดือน.........................................ปี.....................ถึง</w:t>
            </w:r>
          </w:p>
          <w:p w:rsidR="00161281" w:rsidRDefault="001612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วันที่..........เดือน.........................................ปี.....................</w:t>
            </w:r>
          </w:p>
          <w:p w:rsidR="00161281" w:rsidRDefault="001612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รวมระยะเวลา.....................ปี....................เดือน</w:t>
            </w: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ตั้งแต่ 10 ปี ขึ้นไป</w:t>
            </w: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ตั้งแต่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ปี</w:t>
            </w:r>
          </w:p>
        </w:tc>
        <w:tc>
          <w:tcPr>
            <w:tcW w:w="1701" w:type="dxa"/>
          </w:tcPr>
          <w:p w:rsidR="00415612" w:rsidRDefault="000A09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0A092E" w:rsidRDefault="000A09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A092E" w:rsidRDefault="000A09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A092E" w:rsidRDefault="000A09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A092E" w:rsidRDefault="000A09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A092E" w:rsidRDefault="000A09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0A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0A092E" w:rsidRPr="000A092E" w:rsidRDefault="000A09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1 คะแนน</w:t>
            </w:r>
          </w:p>
        </w:tc>
        <w:tc>
          <w:tcPr>
            <w:tcW w:w="2552" w:type="dxa"/>
          </w:tcPr>
          <w:p w:rsidR="00415612" w:rsidRDefault="00161281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161281" w:rsidRDefault="00161281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 ก.พ.7/ก.ค.ศ.16</w:t>
            </w:r>
          </w:p>
          <w:p w:rsidR="00161281" w:rsidRDefault="00161281" w:rsidP="00415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161281" w:rsidTr="00DC0070">
        <w:tc>
          <w:tcPr>
            <w:tcW w:w="426" w:type="dxa"/>
          </w:tcPr>
          <w:p w:rsidR="00161281" w:rsidRDefault="00A5270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:rsidR="006F3851" w:rsidRPr="00223ABA" w:rsidRDefault="006F38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สภาพความยากลำบากในการปฏิบัติงานใน</w:t>
            </w:r>
          </w:p>
          <w:p w:rsidR="00161281" w:rsidRDefault="00A87C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สถานศึกษาปัจจุบัน</w:t>
            </w:r>
          </w:p>
          <w:p w:rsidR="00A87C52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ตั้งอยู่ในพื้นที่พิเศษตามประกาศ</w:t>
            </w:r>
            <w:proofErr w:type="spellStart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.หรือประกาศ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กระทรวงการคลัง</w:t>
            </w:r>
          </w:p>
          <w:p w:rsidR="00A87C52" w:rsidRDefault="006F3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ตั้งอยู่ในพื้นที่ปกติ</w:t>
            </w:r>
          </w:p>
        </w:tc>
        <w:tc>
          <w:tcPr>
            <w:tcW w:w="1701" w:type="dxa"/>
          </w:tcPr>
          <w:p w:rsidR="006F3851" w:rsidRDefault="006F3851" w:rsidP="006F38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161281" w:rsidRDefault="001612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3851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คะแนน</w:t>
            </w:r>
          </w:p>
          <w:p w:rsidR="009C310C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F3851" w:rsidRDefault="009C31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F3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คะแนน</w:t>
            </w:r>
          </w:p>
        </w:tc>
        <w:tc>
          <w:tcPr>
            <w:tcW w:w="2552" w:type="dxa"/>
          </w:tcPr>
          <w:p w:rsidR="00161281" w:rsidRDefault="00A87C5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เอกสารอ้างอิงได้แก่</w:t>
            </w:r>
          </w:p>
          <w:p w:rsidR="00274191" w:rsidRDefault="00223ABA" w:rsidP="00223A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ตามหนังสือ</w:t>
            </w:r>
            <w:proofErr w:type="spellStart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.ที่ </w:t>
            </w:r>
            <w:proofErr w:type="spellStart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ศธ</w:t>
            </w:r>
            <w:proofErr w:type="spellEnd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04009/ว 4142 </w:t>
            </w:r>
            <w:proofErr w:type="spellStart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ลว</w:t>
            </w:r>
            <w:proofErr w:type="spellEnd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27 กันยายน 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หรือประกาศกระทรวงการคลังฯ</w:t>
            </w:r>
            <w:r w:rsidR="0027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274191" w:rsidTr="00DC0070">
        <w:tc>
          <w:tcPr>
            <w:tcW w:w="426" w:type="dxa"/>
          </w:tcPr>
          <w:p w:rsidR="00274191" w:rsidRDefault="00D35EB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5670" w:type="dxa"/>
          </w:tcPr>
          <w:p w:rsidR="00223ABA" w:rsidRPr="00223ABA" w:rsidRDefault="00223AB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เหตุผลการขอย้าย</w:t>
            </w:r>
          </w:p>
          <w:p w:rsidR="00274191" w:rsidRDefault="00D35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D52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</w:t>
            </w:r>
            <w:r w:rsidR="0027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วมกับคู่สมรส/ดูแลบิดามารดา หรือบุตร</w:t>
            </w:r>
          </w:p>
          <w:p w:rsidR="00274191" w:rsidRDefault="00D35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27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กลับภูมิลำเนา</w:t>
            </w:r>
          </w:p>
          <w:p w:rsidR="00274191" w:rsidRDefault="00D35E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="0027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1701" w:type="dxa"/>
          </w:tcPr>
          <w:p w:rsidR="00274191" w:rsidRDefault="00223A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223ABA" w:rsidRDefault="00223AB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223ABA" w:rsidRDefault="00223AB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 คะแนน</w:t>
            </w:r>
          </w:p>
          <w:p w:rsidR="00223ABA" w:rsidRPr="00223ABA" w:rsidRDefault="00223AB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 คะแนน</w:t>
            </w:r>
          </w:p>
        </w:tc>
        <w:tc>
          <w:tcPr>
            <w:tcW w:w="2552" w:type="dxa"/>
          </w:tcPr>
          <w:p w:rsidR="00274191" w:rsidRDefault="00274191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(ที่สอดคล้องกับเหตุผลที่ขอย้าย) ได้แก่</w:t>
            </w:r>
          </w:p>
          <w:p w:rsidR="00274191" w:rsidRDefault="00274191" w:rsidP="00274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274191" w:rsidRDefault="00274191" w:rsidP="00274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90BAB" w:rsidRDefault="00274191" w:rsidP="0027419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CB7D43" w:rsidRPr="002E51F3" w:rsidTr="00DC0070">
        <w:tc>
          <w:tcPr>
            <w:tcW w:w="426" w:type="dxa"/>
            <w:vMerge w:val="restart"/>
          </w:tcPr>
          <w:p w:rsidR="00CB7D43" w:rsidRPr="002E51F3" w:rsidRDefault="00D35EB1" w:rsidP="002E2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D35EB1" w:rsidRPr="00D35EB1" w:rsidRDefault="00D35EB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ความอาวุโสตามหลักราชการ</w:t>
            </w:r>
          </w:p>
          <w:p w:rsidR="00CB7D43" w:rsidRPr="00D35EB1" w:rsidRDefault="00D35EB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๖.๑ </w:t>
            </w:r>
            <w:proofErr w:type="spellStart"/>
            <w:r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="00CB7D43"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ฐานะ</w:t>
            </w:r>
          </w:p>
          <w:p w:rsidR="00CB7D43" w:rsidRDefault="00D35EB1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ฐานะเชี่ยวชาญพิเศษ</w:t>
            </w:r>
          </w:p>
          <w:p w:rsidR="00D35EB1" w:rsidRDefault="009416E5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ฐานะเชี่ยวชาญ</w:t>
            </w:r>
          </w:p>
          <w:p w:rsidR="009416E5" w:rsidRDefault="009416E5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ฐานะชำนาญการพิเศษ</w:t>
            </w:r>
          </w:p>
          <w:p w:rsidR="009416E5" w:rsidRPr="002E51F3" w:rsidRDefault="009416E5" w:rsidP="007205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(4)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ฐานะชำนาญการ</w:t>
            </w:r>
          </w:p>
          <w:p w:rsidR="00CB7D43" w:rsidRPr="002E51F3" w:rsidRDefault="009416E5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(5) </w:t>
            </w:r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proofErr w:type="spellStart"/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1701" w:type="dxa"/>
          </w:tcPr>
          <w:p w:rsidR="00CB7D43" w:rsidRDefault="005D240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(20 คะแนน)</w:t>
            </w:r>
          </w:p>
          <w:p w:rsidR="005D2401" w:rsidRDefault="005D2401" w:rsidP="0072051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5D2401" w:rsidRDefault="005D2401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5D2401" w:rsidRDefault="005D2401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 คะแนน</w:t>
            </w:r>
          </w:p>
          <w:p w:rsidR="005D2401" w:rsidRDefault="005D2401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 คะแนน</w:t>
            </w:r>
          </w:p>
          <w:p w:rsidR="005D2401" w:rsidRDefault="005D2401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 คะแนน</w:t>
            </w:r>
          </w:p>
          <w:p w:rsidR="005D2401" w:rsidRPr="005D2401" w:rsidRDefault="005D2401" w:rsidP="007205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 คะแนน</w:t>
            </w:r>
          </w:p>
        </w:tc>
        <w:tc>
          <w:tcPr>
            <w:tcW w:w="2552" w:type="dxa"/>
          </w:tcPr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 ก.พ.7/ก.ค.ศ.16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CB7D43" w:rsidRPr="002E51F3" w:rsidTr="00DC0070">
        <w:tc>
          <w:tcPr>
            <w:tcW w:w="426" w:type="dxa"/>
            <w:vMerge/>
          </w:tcPr>
          <w:p w:rsidR="00CB7D43" w:rsidRPr="002E51F3" w:rsidRDefault="00CB7D43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B7D43" w:rsidRPr="009416E5" w:rsidRDefault="00CB7D43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16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6.2 </w:t>
            </w:r>
            <w:r w:rsidRPr="009416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อายุราชการ</w:t>
            </w:r>
          </w:p>
          <w:p w:rsidR="00CB7D4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เริ่มรับราชการ เมื่อ.....................................................................ถึง</w:t>
            </w:r>
          </w:p>
          <w:p w:rsidR="00CB7D4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วันสุดท้า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ยที่กำหนดให้ยื่นคำร้องขอย้าย (27 ม.ค.2565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CB7D4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รวมระยะเวลา......................................ปี.........................เดือน</w:t>
            </w:r>
          </w:p>
          <w:p w:rsidR="009416E5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อายุราชการ 20 ปีขึ้นไป</w:t>
            </w:r>
          </w:p>
          <w:p w:rsidR="009416E5" w:rsidRDefault="009416E5" w:rsidP="007205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อายุราชการ 1-19 ปี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B7D43" w:rsidRPr="005D2401" w:rsidRDefault="009416E5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 คะแนน)</w:t>
            </w:r>
          </w:p>
          <w:p w:rsidR="009416E5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16E5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16E5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16E5" w:rsidRDefault="009416E5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9416E5" w:rsidRPr="002E51F3" w:rsidRDefault="009416E5" w:rsidP="007205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0.5 คะแนน</w:t>
            </w:r>
          </w:p>
        </w:tc>
        <w:tc>
          <w:tcPr>
            <w:tcW w:w="2552" w:type="dxa"/>
          </w:tcPr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 ก.พ.7/ก.ค.ศ.16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CB7D43" w:rsidRPr="002E51F3" w:rsidTr="00DC0070">
        <w:tc>
          <w:tcPr>
            <w:tcW w:w="426" w:type="dxa"/>
          </w:tcPr>
          <w:p w:rsidR="00CB7D43" w:rsidRPr="002E51F3" w:rsidRDefault="00CB7D43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B7D43" w:rsidRPr="002E51F3" w:rsidRDefault="00CB7D43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8A1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95 คะแนน</w:t>
            </w:r>
          </w:p>
        </w:tc>
        <w:tc>
          <w:tcPr>
            <w:tcW w:w="1701" w:type="dxa"/>
          </w:tcPr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7D43" w:rsidRPr="002E51F3" w:rsidTr="00DC0070">
        <w:tc>
          <w:tcPr>
            <w:tcW w:w="426" w:type="dxa"/>
          </w:tcPr>
          <w:p w:rsidR="00CB7D43" w:rsidRPr="002E51F3" w:rsidRDefault="00DC0070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:rsidR="00DC0070" w:rsidRPr="005D2401" w:rsidRDefault="00DC0070" w:rsidP="00720510">
            <w:pPr>
              <w:tabs>
                <w:tab w:val="left" w:pos="678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ความเห็นของคณะกรรมการสถานศึกษาที่รับย้าย</w:t>
            </w:r>
          </w:p>
          <w:p w:rsidR="00CB7D43" w:rsidRPr="002E51F3" w:rsidRDefault="00DC0070" w:rsidP="00720510">
            <w:pPr>
              <w:tabs>
                <w:tab w:val="left" w:pos="67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เห็นควรรับย้าย</w:t>
            </w:r>
          </w:p>
          <w:p w:rsidR="00CB7D43" w:rsidRPr="002E51F3" w:rsidRDefault="00DC0070" w:rsidP="00720510">
            <w:pPr>
              <w:tabs>
                <w:tab w:val="left" w:pos="67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ไม่เห็นควรรับย้าย</w:t>
            </w:r>
          </w:p>
          <w:p w:rsidR="00CB7D43" w:rsidRPr="002E51F3" w:rsidRDefault="00DC0070" w:rsidP="00720510">
            <w:pPr>
              <w:tabs>
                <w:tab w:val="left" w:pos="67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ม.สุรินทร์</w:t>
            </w:r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เป็นผู้ประเมินจากรายงานการประชุมของคณะกรรมการสถานศึกษาขั้นพื้นฐาน ของสถานศึกษาที่รับย้าย)</w:t>
            </w:r>
          </w:p>
        </w:tc>
        <w:tc>
          <w:tcPr>
            <w:tcW w:w="1701" w:type="dxa"/>
          </w:tcPr>
          <w:p w:rsidR="00CB7D43" w:rsidRDefault="005D240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 คะแนน)</w:t>
            </w:r>
          </w:p>
          <w:p w:rsidR="005D2401" w:rsidRPr="008A13C0" w:rsidRDefault="005D2401" w:rsidP="007205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คะแนน</w:t>
            </w:r>
          </w:p>
          <w:p w:rsidR="005D2401" w:rsidRPr="005D2401" w:rsidRDefault="005D2401" w:rsidP="0072051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8A1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คะแนน</w:t>
            </w:r>
          </w:p>
        </w:tc>
        <w:tc>
          <w:tcPr>
            <w:tcW w:w="2552" w:type="dxa"/>
          </w:tcPr>
          <w:p w:rsidR="00CB7D43" w:rsidRPr="002E51F3" w:rsidRDefault="00CB7D43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ความเห็นของคณะกรรมการสถานศึกษาที่รับย้าย</w:t>
            </w:r>
          </w:p>
        </w:tc>
      </w:tr>
      <w:tr w:rsidR="005D2401" w:rsidRPr="002E51F3" w:rsidTr="00DC0070">
        <w:tc>
          <w:tcPr>
            <w:tcW w:w="426" w:type="dxa"/>
          </w:tcPr>
          <w:p w:rsidR="005D2401" w:rsidRDefault="005D2401" w:rsidP="0072051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5D2401" w:rsidRPr="005D2401" w:rsidRDefault="008A13C0" w:rsidP="005D2401">
            <w:pPr>
              <w:tabs>
                <w:tab w:val="left" w:pos="678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100 คะแนน</w:t>
            </w:r>
          </w:p>
        </w:tc>
        <w:tc>
          <w:tcPr>
            <w:tcW w:w="1701" w:type="dxa"/>
          </w:tcPr>
          <w:p w:rsidR="005D2401" w:rsidRPr="002E51F3" w:rsidRDefault="005D2401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5D2401" w:rsidRPr="002E51F3" w:rsidRDefault="005D2401" w:rsidP="0072051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B90344" w:rsidRDefault="00B90344">
      <w:pPr>
        <w:rPr>
          <w:rFonts w:ascii="TH SarabunIT๙" w:hAnsi="TH SarabunIT๙" w:cs="TH SarabunIT๙"/>
          <w:sz w:val="32"/>
          <w:szCs w:val="32"/>
        </w:rPr>
      </w:pP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ขอรับรองว่าข้อมูลและเอกสารหลักฐานประกอบการพิจารณาข้างต้น เป็นความจริงทุกประการ</w:t>
      </w:r>
    </w:p>
    <w:p w:rsidR="005D2401" w:rsidRDefault="005D2401">
      <w:pPr>
        <w:rPr>
          <w:rFonts w:ascii="TH SarabunIT๙" w:hAnsi="TH SarabunIT๙" w:cs="TH SarabunIT๙"/>
          <w:sz w:val="32"/>
          <w:szCs w:val="32"/>
        </w:rPr>
      </w:pP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............................ผู้ยื่นคำร้องขอย้าย</w:t>
      </w: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001D0" w:rsidRDefault="005D2401" w:rsidP="005D24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5D2401" w:rsidRPr="00391D25" w:rsidRDefault="005D2401" w:rsidP="005D240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พ.ศ. 2565</w:t>
      </w:r>
    </w:p>
    <w:p w:rsidR="007B47BB" w:rsidRDefault="005001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140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B47BB" w:rsidRDefault="007B47BB" w:rsidP="007B47BB">
      <w:pPr>
        <w:rPr>
          <w:rFonts w:ascii="TH SarabunIT๙" w:hAnsi="TH SarabunIT๙" w:cs="TH SarabunIT๙"/>
          <w:sz w:val="32"/>
          <w:szCs w:val="32"/>
        </w:rPr>
      </w:pPr>
    </w:p>
    <w:sectPr w:rsidR="007B47BB" w:rsidSect="00CF374B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F"/>
    <w:rsid w:val="000A092E"/>
    <w:rsid w:val="000F403F"/>
    <w:rsid w:val="00161281"/>
    <w:rsid w:val="001B18B2"/>
    <w:rsid w:val="00223ABA"/>
    <w:rsid w:val="00274191"/>
    <w:rsid w:val="002E27E6"/>
    <w:rsid w:val="002E53F0"/>
    <w:rsid w:val="002F4A97"/>
    <w:rsid w:val="004036F7"/>
    <w:rsid w:val="00415612"/>
    <w:rsid w:val="0048140F"/>
    <w:rsid w:val="004F10F1"/>
    <w:rsid w:val="005001D0"/>
    <w:rsid w:val="005711B9"/>
    <w:rsid w:val="005726DC"/>
    <w:rsid w:val="00590BAB"/>
    <w:rsid w:val="005D2401"/>
    <w:rsid w:val="006644D5"/>
    <w:rsid w:val="006F3851"/>
    <w:rsid w:val="00701865"/>
    <w:rsid w:val="007279EF"/>
    <w:rsid w:val="007B3764"/>
    <w:rsid w:val="007B47BB"/>
    <w:rsid w:val="00806739"/>
    <w:rsid w:val="008170CF"/>
    <w:rsid w:val="008358DC"/>
    <w:rsid w:val="00890949"/>
    <w:rsid w:val="008A13C0"/>
    <w:rsid w:val="00900BC3"/>
    <w:rsid w:val="009416E5"/>
    <w:rsid w:val="009C310C"/>
    <w:rsid w:val="00A52701"/>
    <w:rsid w:val="00A87C52"/>
    <w:rsid w:val="00AC0721"/>
    <w:rsid w:val="00AC24A1"/>
    <w:rsid w:val="00B04D34"/>
    <w:rsid w:val="00B90344"/>
    <w:rsid w:val="00CA1270"/>
    <w:rsid w:val="00CB368F"/>
    <w:rsid w:val="00CB7D43"/>
    <w:rsid w:val="00CF1CE6"/>
    <w:rsid w:val="00D14374"/>
    <w:rsid w:val="00D35EB1"/>
    <w:rsid w:val="00D52C0F"/>
    <w:rsid w:val="00D7722C"/>
    <w:rsid w:val="00DC0070"/>
    <w:rsid w:val="00DD6EA0"/>
    <w:rsid w:val="00E4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389E7-E212-414B-BC19-04871925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9EF"/>
    <w:pPr>
      <w:spacing w:after="0" w:line="240" w:lineRule="auto"/>
    </w:pPr>
  </w:style>
  <w:style w:type="table" w:styleId="a4">
    <w:name w:val="Table Grid"/>
    <w:basedOn w:val="a1"/>
    <w:uiPriority w:val="39"/>
    <w:rsid w:val="00E4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58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58D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892E-24A2-48F4-9170-A7B278AB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chaon</dc:creator>
  <cp:keywords/>
  <dc:description/>
  <cp:lastModifiedBy>Admin</cp:lastModifiedBy>
  <cp:revision>2</cp:revision>
  <cp:lastPrinted>2021-02-24T06:33:00Z</cp:lastPrinted>
  <dcterms:created xsi:type="dcterms:W3CDTF">2022-01-02T03:47:00Z</dcterms:created>
  <dcterms:modified xsi:type="dcterms:W3CDTF">2022-01-02T03:47:00Z</dcterms:modified>
</cp:coreProperties>
</file>