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7E6" w:rsidRDefault="005711B9" w:rsidP="007279EF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5164531</wp:posOffset>
                </wp:positionH>
                <wp:positionV relativeFrom="paragraph">
                  <wp:posOffset>-418414</wp:posOffset>
                </wp:positionV>
                <wp:extent cx="1045566" cy="285293"/>
                <wp:effectExtent l="0" t="0" r="21590" b="196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5566" cy="2852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11B9" w:rsidRPr="005711B9" w:rsidRDefault="007B47BB" w:rsidP="007B47B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2"/>
                                <w:cs/>
                              </w:rPr>
                              <w:t>แบบประเมินคะแนน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06.65pt;margin-top:-32.95pt;width:82.35pt;height:2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" fillcolor="white [3201]" strokeweight=".5pt">
                <v:textbox>
                  <w:txbxContent>
                    <w:p w:rsidR="005711B9" w:rsidRPr="005711B9" w:rsidRDefault="007B47BB" w:rsidP="007B47BB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Cs w:val="22"/>
                          <w:cs/>
                        </w:rPr>
                        <w:t>แบบประเมินคะแนน</w:t>
                      </w:r>
                    </w:p>
                  </w:txbxContent>
                </v:textbox>
              </v:shape>
            </w:pict>
          </mc:Fallback>
        </mc:AlternateContent>
      </w:r>
      <w:r w:rsidR="00806739">
        <w:rPr>
          <w:rFonts w:ascii="TH SarabunPSK" w:hAnsi="TH SarabunPSK" w:cs="TH SarabunPSK" w:hint="cs"/>
          <w:b/>
          <w:bCs/>
          <w:sz w:val="32"/>
          <w:szCs w:val="32"/>
          <w:cs/>
        </w:rPr>
        <w:t>แบบตรวจสอบ</w:t>
      </w:r>
      <w:r w:rsidR="007279EF" w:rsidRPr="00CB709B">
        <w:rPr>
          <w:rFonts w:ascii="TH SarabunPSK" w:hAnsi="TH SarabunPSK" w:cs="TH SarabunPSK" w:hint="cs"/>
          <w:b/>
          <w:bCs/>
          <w:sz w:val="32"/>
          <w:szCs w:val="32"/>
          <w:cs/>
        </w:rPr>
        <w:t>ตัวชี้วัดใน</w:t>
      </w:r>
      <w:r w:rsidR="007279EF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การประเมินตามองค์ประกอบการย้ายข้าราชการครูและ</w:t>
      </w:r>
    </w:p>
    <w:p w:rsidR="007279EF" w:rsidRDefault="007279EF" w:rsidP="002E27E6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บุคลากรทางการศึกษา</w:t>
      </w:r>
      <w:r w:rsidR="002E27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590BAB">
        <w:rPr>
          <w:rFonts w:ascii="TH SarabunPSK" w:hAnsi="TH SarabunPSK" w:cs="TH SarabunPSK" w:hint="cs"/>
          <w:b/>
          <w:bCs/>
          <w:sz w:val="32"/>
          <w:szCs w:val="32"/>
          <w:cs/>
        </w:rPr>
        <w:t>ตำแหน่งครู ประจำปี พ.ศ.2565</w:t>
      </w:r>
    </w:p>
    <w:p w:rsidR="007279EF" w:rsidRDefault="007279EF" w:rsidP="007279EF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สำนักงานเขต</w:t>
      </w:r>
      <w:r w:rsidR="00590BAB">
        <w:rPr>
          <w:rFonts w:ascii="TH SarabunPSK" w:hAnsi="TH SarabunPSK" w:cs="TH SarabunPSK" w:hint="cs"/>
          <w:b/>
          <w:bCs/>
          <w:sz w:val="32"/>
          <w:szCs w:val="32"/>
          <w:cs/>
        </w:rPr>
        <w:t>พื้นที่การศึกษามัธยมศึกษาสุรินทร์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7279EF" w:rsidRDefault="007279EF" w:rsidP="007279EF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</w:t>
      </w:r>
    </w:p>
    <w:p w:rsidR="005726DC" w:rsidRDefault="005726DC" w:rsidP="007279E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ชื่อ-สกุล ....................................................................... ตำแหน่ง.........................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วิทย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ฐานะ...............................</w:t>
      </w:r>
    </w:p>
    <w:p w:rsidR="005726DC" w:rsidRDefault="005726DC" w:rsidP="007279E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อัตราเงินเดือน................................บาท  โรงเรียน.................................................. </w:t>
      </w:r>
      <w:r w:rsidR="008A13C0">
        <w:rPr>
          <w:rFonts w:ascii="TH SarabunPSK" w:hAnsi="TH SarabunPSK" w:cs="TH SarabunPSK" w:hint="cs"/>
          <w:sz w:val="32"/>
          <w:szCs w:val="32"/>
          <w:cs/>
        </w:rPr>
        <w:t>อำเภอ.................................</w:t>
      </w:r>
    </w:p>
    <w:p w:rsidR="005726DC" w:rsidRPr="00CB709B" w:rsidRDefault="008A13C0" w:rsidP="007279EF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จังหวัด................................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5726DC">
        <w:rPr>
          <w:rFonts w:ascii="TH SarabunPSK" w:hAnsi="TH SarabunPSK" w:cs="TH SarabunPSK" w:hint="cs"/>
          <w:sz w:val="32"/>
          <w:szCs w:val="32"/>
          <w:cs/>
        </w:rPr>
        <w:t>สังกัดสำนักงานเขตพื้นที่การศึกษา.................................................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</w:t>
      </w:r>
    </w:p>
    <w:tbl>
      <w:tblPr>
        <w:tblStyle w:val="a4"/>
        <w:tblW w:w="10349" w:type="dxa"/>
        <w:tblInd w:w="-431" w:type="dxa"/>
        <w:tblLook w:val="04A0" w:firstRow="1" w:lastRow="0" w:firstColumn="1" w:lastColumn="0" w:noHBand="0" w:noVBand="1"/>
      </w:tblPr>
      <w:tblGrid>
        <w:gridCol w:w="426"/>
        <w:gridCol w:w="5670"/>
        <w:gridCol w:w="1701"/>
        <w:gridCol w:w="2552"/>
      </w:tblGrid>
      <w:tr w:rsidR="00E44B33" w:rsidRPr="00E44B33" w:rsidTr="00900BC3">
        <w:trPr>
          <w:tblHeader/>
        </w:trPr>
        <w:tc>
          <w:tcPr>
            <w:tcW w:w="426" w:type="dxa"/>
            <w:tcBorders>
              <w:bottom w:val="single" w:sz="4" w:space="0" w:color="auto"/>
            </w:tcBorders>
          </w:tcPr>
          <w:p w:rsidR="00E44B33" w:rsidRPr="00E44B33" w:rsidRDefault="002E27E6" w:rsidP="00E44B3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5670" w:type="dxa"/>
          </w:tcPr>
          <w:p w:rsidR="00E44B33" w:rsidRPr="00E44B33" w:rsidRDefault="002E27E6" w:rsidP="00E44B3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องค์ประกอบ/ตัวชี้วัด</w:t>
            </w:r>
          </w:p>
        </w:tc>
        <w:tc>
          <w:tcPr>
            <w:tcW w:w="1701" w:type="dxa"/>
          </w:tcPr>
          <w:p w:rsidR="00E44B33" w:rsidRPr="00E44B33" w:rsidRDefault="002E27E6" w:rsidP="00E44B3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ค่า</w:t>
            </w:r>
            <w:r w:rsidR="00E44B33" w:rsidRPr="00E44B3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  <w:tc>
          <w:tcPr>
            <w:tcW w:w="2552" w:type="dxa"/>
          </w:tcPr>
          <w:p w:rsidR="00E44B33" w:rsidRPr="00E44B33" w:rsidRDefault="002E27E6" w:rsidP="00E44B3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ระบุหลักฐานอ้างอิง (หน้า)</w:t>
            </w:r>
          </w:p>
        </w:tc>
      </w:tr>
      <w:tr w:rsidR="008A13C0" w:rsidTr="00DC0070">
        <w:tc>
          <w:tcPr>
            <w:tcW w:w="426" w:type="dxa"/>
            <w:vMerge w:val="restart"/>
          </w:tcPr>
          <w:p w:rsidR="008A13C0" w:rsidRPr="00D7722C" w:rsidRDefault="008A13C0" w:rsidP="0048140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5670" w:type="dxa"/>
          </w:tcPr>
          <w:p w:rsidR="008A13C0" w:rsidRDefault="008A13C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E27E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รู้ ความสามารถ ประสบการณ์ หรือวิชาเอกตามความจำเป็นของสถานศึกษา</w:t>
            </w:r>
          </w:p>
          <w:p w:rsidR="008A13C0" w:rsidRPr="002E27E6" w:rsidRDefault="008A13C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1.1 ความรู้</w:t>
            </w:r>
          </w:p>
          <w:p w:rsidR="008A13C0" w:rsidRPr="00E44B33" w:rsidRDefault="008A13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(1) </w:t>
            </w:r>
            <w:r w:rsidRPr="00E44B3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ปริญญาเอก  </w:t>
            </w:r>
          </w:p>
          <w:p w:rsidR="008A13C0" w:rsidRPr="00E44B33" w:rsidRDefault="008A13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(2) ปริญญาโท</w:t>
            </w:r>
          </w:p>
          <w:p w:rsidR="008A13C0" w:rsidRPr="00E44B33" w:rsidRDefault="008A13C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(3)</w:t>
            </w:r>
            <w:r w:rsidRPr="00E44B3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ปริญญาตรี  </w:t>
            </w:r>
          </w:p>
          <w:p w:rsidR="008A13C0" w:rsidRPr="00E44B33" w:rsidRDefault="008A13C0" w:rsidP="002E27E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(4)</w:t>
            </w:r>
            <w:r w:rsidRPr="00E44B3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ต่ำกว่าปริญญาตรี </w:t>
            </w:r>
          </w:p>
        </w:tc>
        <w:tc>
          <w:tcPr>
            <w:tcW w:w="1701" w:type="dxa"/>
          </w:tcPr>
          <w:p w:rsidR="008A13C0" w:rsidRPr="007B3764" w:rsidRDefault="008A13C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376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(40 คะแนน)</w:t>
            </w:r>
          </w:p>
          <w:p w:rsidR="008A13C0" w:rsidRDefault="008A13C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A13C0" w:rsidRDefault="008A13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(10 คะแนน)</w:t>
            </w:r>
          </w:p>
          <w:p w:rsidR="008A13C0" w:rsidRDefault="008A13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10 คะแนน</w:t>
            </w:r>
          </w:p>
          <w:p w:rsidR="008A13C0" w:rsidRDefault="008A13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8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คะแนน</w:t>
            </w:r>
          </w:p>
          <w:p w:rsidR="008A13C0" w:rsidRDefault="008A13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6 คะแนน</w:t>
            </w:r>
          </w:p>
          <w:p w:rsidR="008A13C0" w:rsidRDefault="008A13C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4 คะแนน</w:t>
            </w:r>
          </w:p>
        </w:tc>
        <w:tc>
          <w:tcPr>
            <w:tcW w:w="2552" w:type="dxa"/>
          </w:tcPr>
          <w:p w:rsidR="008A13C0" w:rsidRDefault="008A13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เอกสารอ้างอิง ได้แก่</w:t>
            </w:r>
          </w:p>
          <w:p w:rsidR="008A13C0" w:rsidRDefault="008A13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8A13C0" w:rsidRDefault="008A13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8A13C0" w:rsidRDefault="008A13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8A13C0" w:rsidRPr="00E44B33" w:rsidRDefault="008A13C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(หน้าที่................................)</w:t>
            </w:r>
          </w:p>
        </w:tc>
      </w:tr>
      <w:tr w:rsidR="008A13C0" w:rsidTr="00DC0070">
        <w:tc>
          <w:tcPr>
            <w:tcW w:w="426" w:type="dxa"/>
            <w:vMerge/>
          </w:tcPr>
          <w:p w:rsidR="008A13C0" w:rsidRPr="00D7722C" w:rsidRDefault="008A13C0" w:rsidP="0048140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0" w:type="dxa"/>
          </w:tcPr>
          <w:p w:rsidR="008A13C0" w:rsidRPr="007B3764" w:rsidRDefault="008A13C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7B376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1.2 ความสามารถ</w:t>
            </w:r>
            <w:r w:rsidRPr="007B376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</w:p>
          <w:p w:rsidR="008A13C0" w:rsidRDefault="008A13C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0673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1.2.1การ</w:t>
            </w:r>
            <w:r w:rsidRPr="007B376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ได้รับมอบหมายงาน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/โครงการ/กิจกรรม </w:t>
            </w:r>
          </w:p>
          <w:p w:rsidR="008A13C0" w:rsidRPr="007B3764" w:rsidRDefault="008A13C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ใน</w:t>
            </w:r>
            <w:r w:rsidRPr="007B376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สถานศึกษา</w:t>
            </w:r>
          </w:p>
          <w:p w:rsidR="008A13C0" w:rsidRDefault="008A13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รับผิดชอบ งาน/โครงการ/กิจกรรม ที่ส่งผลต่อการยกระดับคุณภาพของผู้เรียน/สถานศึกษา ย้อนหลังไม่เกิน 3 ปี นับถึงวันสุดท้ายที่กำหนดให้ยื่นคำร้องขอย้ายประจำปี จำนวน......... งาน/โครงการ/กิจกรรม </w:t>
            </w:r>
            <w:r w:rsidR="00900B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ทั้งนี้ ผู้ขอย้ายและผู้บังคับบัญชาลงลายมือชื่อ รับรองสำเนาถูกต้องของเอกสารทุกฉบับ</w:t>
            </w:r>
          </w:p>
          <w:p w:rsidR="008A13C0" w:rsidRDefault="008A13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(1) รับผิดชอบ 5 งาน/โครงการ/กิจกรรม</w:t>
            </w:r>
          </w:p>
          <w:p w:rsidR="008A13C0" w:rsidRDefault="008A13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(2) รับผิดชอบ 4 งาน/โครงการ/กิจกรรม</w:t>
            </w:r>
          </w:p>
          <w:p w:rsidR="008A13C0" w:rsidRDefault="008A13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(3) รับผิดชอบ 3 งาน/โครงการ/กิจกรรม</w:t>
            </w:r>
          </w:p>
          <w:p w:rsidR="008A13C0" w:rsidRDefault="008A13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(4) รับผิดชอบ 2 งาน/โครงการ/กิจกรรม</w:t>
            </w:r>
          </w:p>
          <w:p w:rsidR="008A13C0" w:rsidRPr="00D7722C" w:rsidRDefault="008A13C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(5) รับผิดชอบ 1 งาน/โครงการ/กิจกรรม</w:t>
            </w:r>
          </w:p>
        </w:tc>
        <w:tc>
          <w:tcPr>
            <w:tcW w:w="1701" w:type="dxa"/>
          </w:tcPr>
          <w:p w:rsidR="008A13C0" w:rsidRPr="007B3764" w:rsidRDefault="008A13C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376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(10 คะแนน)</w:t>
            </w:r>
          </w:p>
          <w:p w:rsidR="008A13C0" w:rsidRPr="00B04D34" w:rsidRDefault="008A13C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04D3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(5 คะแนน)</w:t>
            </w:r>
          </w:p>
          <w:p w:rsidR="008A13C0" w:rsidRDefault="008A13C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A13C0" w:rsidRDefault="008A13C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A13C0" w:rsidRDefault="008A13C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A13C0" w:rsidRDefault="008A13C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A13C0" w:rsidRDefault="008A13C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A13C0" w:rsidRDefault="008A13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5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คะแนน</w:t>
            </w:r>
          </w:p>
          <w:p w:rsidR="008A13C0" w:rsidRDefault="008A13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4 คะแนน</w:t>
            </w:r>
          </w:p>
          <w:p w:rsidR="008A13C0" w:rsidRDefault="008A13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 คะแนน</w:t>
            </w:r>
          </w:p>
          <w:p w:rsidR="008A13C0" w:rsidRDefault="008A13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 คะแนน</w:t>
            </w:r>
          </w:p>
          <w:p w:rsidR="008A13C0" w:rsidRDefault="008A13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1 คะแนน</w:t>
            </w:r>
          </w:p>
        </w:tc>
        <w:tc>
          <w:tcPr>
            <w:tcW w:w="2552" w:type="dxa"/>
          </w:tcPr>
          <w:p w:rsidR="008A13C0" w:rsidRDefault="008A13C0" w:rsidP="00D7722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เอกสารอ้างอิง ได้แก่</w:t>
            </w:r>
          </w:p>
          <w:p w:rsidR="008A13C0" w:rsidRDefault="008A13C0" w:rsidP="00D7722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8A13C0" w:rsidRDefault="008A13C0" w:rsidP="00D7722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8A13C0" w:rsidRDefault="008A13C0" w:rsidP="00D7722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8A13C0" w:rsidRDefault="008A13C0" w:rsidP="00D7722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8A13C0" w:rsidRDefault="008A13C0" w:rsidP="00D7722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8A13C0" w:rsidRDefault="008A13C0" w:rsidP="00D7722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8A13C0" w:rsidRDefault="008A13C0" w:rsidP="00D7722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8A13C0" w:rsidRDefault="008A13C0" w:rsidP="00D7722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8A13C0" w:rsidRDefault="008A13C0" w:rsidP="00D7722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(หน้าที่................................)</w:t>
            </w:r>
          </w:p>
        </w:tc>
      </w:tr>
      <w:tr w:rsidR="008A13C0" w:rsidTr="002E53F0"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8A13C0" w:rsidRPr="00D7722C" w:rsidRDefault="008A13C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0" w:type="dxa"/>
          </w:tcPr>
          <w:p w:rsidR="008A13C0" w:rsidRPr="00806739" w:rsidRDefault="008A13C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0673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1.2.2ผลที่เกิดจากการปฏิบัติงานในหน้าที่ของผู้ขอย้ายที่ส่งผลต่อคุณภาพผู้เรียน</w:t>
            </w:r>
          </w:p>
          <w:p w:rsidR="008A13C0" w:rsidRDefault="008A13C0" w:rsidP="00DD6E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(1) ระดับชาติขึ้นไป</w:t>
            </w:r>
          </w:p>
          <w:p w:rsidR="008A13C0" w:rsidRDefault="008A13C0" w:rsidP="00DD6E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(2) ระดับภาค/ระดับเขตตรวจราชการ หรือระดับกลุ่มสถานศึกษา/เครือข่ายสถานศึกษา สังกัด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สศ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ศ.</w:t>
            </w:r>
          </w:p>
          <w:p w:rsidR="008A13C0" w:rsidRDefault="008A13C0" w:rsidP="00DD6E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(3) ระดับเขตพื้นที่การศึกษา/ระดับจังหวัด</w:t>
            </w:r>
          </w:p>
          <w:p w:rsidR="008A13C0" w:rsidRDefault="008A13C0" w:rsidP="00DD6E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(4) ระดับกลุ่มโรงเรียน/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สห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วิทยาเขต/ศูนย์เครือข่าย</w:t>
            </w:r>
          </w:p>
          <w:p w:rsidR="008A13C0" w:rsidRDefault="008A13C0" w:rsidP="00B04D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(5) ระดับสถานศึกษา</w:t>
            </w:r>
          </w:p>
          <w:p w:rsidR="008A13C0" w:rsidRPr="00DD6EA0" w:rsidRDefault="00900BC3" w:rsidP="00B04D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พิจารณาจ</w:t>
            </w:r>
            <w:r w:rsidR="008A13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</w:t>
            </w:r>
            <w:r w:rsidR="008A13C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การปฏิบัติงานที่ประสบความสำเร็จเป็นที่ประจักษ์ ย้อนหลังไม่เกิน 3 ปี นับถึงวันสุดท้ายที่กำหนดให้ส่งคำร้องขอย้ายประจำปี จำนวนไม่เกิน 2 หน้า กระดาษ </w:t>
            </w:r>
            <w:r w:rsidR="008A13C0">
              <w:rPr>
                <w:rFonts w:ascii="TH SarabunIT๙" w:hAnsi="TH SarabunIT๙" w:cs="TH SarabunIT๙"/>
                <w:sz w:val="32"/>
                <w:szCs w:val="32"/>
              </w:rPr>
              <w:t xml:space="preserve">A4 </w:t>
            </w:r>
            <w:r w:rsidR="008A13C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แบบอักษร </w:t>
            </w:r>
            <w:r w:rsidR="008A13C0" w:rsidRPr="00485B73">
              <w:rPr>
                <w:rFonts w:ascii="TH SarabunIT๙" w:hAnsi="TH SarabunIT๙" w:cs="TH SarabunIT๙"/>
                <w:sz w:val="32"/>
                <w:szCs w:val="32"/>
              </w:rPr>
              <w:t xml:space="preserve">TH </w:t>
            </w:r>
            <w:proofErr w:type="spellStart"/>
            <w:r w:rsidR="008A13C0" w:rsidRPr="00485B73">
              <w:rPr>
                <w:rFonts w:ascii="TH SarabunIT๙" w:hAnsi="TH SarabunIT๙" w:cs="TH SarabunIT๙"/>
                <w:sz w:val="32"/>
                <w:szCs w:val="32"/>
              </w:rPr>
              <w:t>Sarabun</w:t>
            </w:r>
            <w:proofErr w:type="spellEnd"/>
            <w:r w:rsidR="008A13C0" w:rsidRPr="00485B73">
              <w:rPr>
                <w:rFonts w:ascii="TH SarabunIT๙" w:hAnsi="TH SarabunIT๙" w:cs="TH SarabunIT๙"/>
                <w:sz w:val="32"/>
                <w:szCs w:val="32"/>
              </w:rPr>
              <w:t xml:space="preserve"> PSK</w:t>
            </w:r>
            <w:r w:rsidR="008A13C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ขนาดตัวอักษร 16 </w:t>
            </w:r>
            <w:proofErr w:type="spellStart"/>
            <w:r w:rsidR="008A13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พอยท์</w:t>
            </w:r>
            <w:proofErr w:type="spellEnd"/>
            <w:r w:rsidR="008A13C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พร้อมแนบเอกสาร</w:t>
            </w:r>
            <w:r w:rsidR="008A13C0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หลักฐานไม่เกิน 5 หน้า โดยไม่รับพิจารณาเอกสารผ่านทาง </w:t>
            </w:r>
            <w:r w:rsidR="008A13C0">
              <w:rPr>
                <w:rFonts w:ascii="TH SarabunIT๙" w:hAnsi="TH SarabunIT๙" w:cs="TH SarabunIT๙"/>
                <w:sz w:val="32"/>
                <w:szCs w:val="32"/>
              </w:rPr>
              <w:t xml:space="preserve">QR Code </w:t>
            </w:r>
            <w:r w:rsidR="008A13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ทั้งนี้ ผู้ขอย้ายและผู้บังคับบัญชาลงลายมือชื่อ รับรองสำเนาถูกต้องของเอกสารทุกฉบับ หากไม่ลงลายมือชื่อรับรองสำเนาถูกต้อง และไม่แนบสำเนาหลักฐานใด ๆ จะไม่นำมาพิจารณา</w:t>
            </w:r>
          </w:p>
        </w:tc>
        <w:tc>
          <w:tcPr>
            <w:tcW w:w="1701" w:type="dxa"/>
          </w:tcPr>
          <w:p w:rsidR="008A13C0" w:rsidRDefault="008A13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04D3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(5 คะแนน)</w:t>
            </w:r>
          </w:p>
          <w:p w:rsidR="008A13C0" w:rsidRDefault="008A13C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A13C0" w:rsidRDefault="008A13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5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คะแนน</w:t>
            </w:r>
          </w:p>
          <w:p w:rsidR="008A13C0" w:rsidRDefault="008A13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 คะแนน</w:t>
            </w:r>
          </w:p>
          <w:p w:rsidR="008A13C0" w:rsidRDefault="008A13C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A13C0" w:rsidRDefault="008A13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 คะแนน</w:t>
            </w:r>
          </w:p>
          <w:p w:rsidR="008A13C0" w:rsidRDefault="008A13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 คะแนน</w:t>
            </w:r>
          </w:p>
          <w:p w:rsidR="008A13C0" w:rsidRPr="00B04D34" w:rsidRDefault="008A13C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คะแนน</w:t>
            </w:r>
          </w:p>
        </w:tc>
        <w:tc>
          <w:tcPr>
            <w:tcW w:w="2552" w:type="dxa"/>
          </w:tcPr>
          <w:p w:rsidR="008A13C0" w:rsidRDefault="008A13C0" w:rsidP="00DD6E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เอกสารอ้างอิง ได้แก่</w:t>
            </w:r>
          </w:p>
          <w:p w:rsidR="008A13C0" w:rsidRDefault="008A13C0" w:rsidP="00DD6E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8A13C0" w:rsidRDefault="008A13C0" w:rsidP="00DD6E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8A13C0" w:rsidRDefault="008A13C0" w:rsidP="00DD6E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8A13C0" w:rsidRDefault="008A13C0" w:rsidP="00DD6E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8A13C0" w:rsidRDefault="008A13C0" w:rsidP="00DD6E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8A13C0" w:rsidRDefault="008A13C0" w:rsidP="00DD6E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8A13C0" w:rsidRDefault="008A13C0" w:rsidP="00DD6E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(หน้าที่................................)</w:t>
            </w:r>
          </w:p>
        </w:tc>
      </w:tr>
      <w:tr w:rsidR="008A13C0" w:rsidTr="002E53F0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C0" w:rsidRPr="002E53F0" w:rsidRDefault="008A13C0" w:rsidP="00DD6EA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8A13C0" w:rsidRPr="001B18B2" w:rsidRDefault="008A13C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B18B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1.3ประสบการณ์การสอนในสถานศึกษา</w:t>
            </w:r>
          </w:p>
          <w:p w:rsidR="008A13C0" w:rsidRDefault="008A13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(1) สังกัดประเภทเดียวกันกับที่ขอย้าย</w:t>
            </w:r>
          </w:p>
          <w:p w:rsidR="008A13C0" w:rsidRPr="00DD6EA0" w:rsidRDefault="008A13C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(2) สังกัดไม่ตรงกับประเภทเดียวกันกับที่ขอย้าย</w:t>
            </w:r>
          </w:p>
        </w:tc>
        <w:tc>
          <w:tcPr>
            <w:tcW w:w="1701" w:type="dxa"/>
          </w:tcPr>
          <w:p w:rsidR="008A13C0" w:rsidRDefault="008A13C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B18B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(10 คะแนน)</w:t>
            </w:r>
          </w:p>
          <w:p w:rsidR="008A13C0" w:rsidRDefault="008A13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B18B2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คะแนน</w:t>
            </w:r>
          </w:p>
          <w:p w:rsidR="008A13C0" w:rsidRPr="001B18B2" w:rsidRDefault="008A13C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5 คะแนน</w:t>
            </w:r>
          </w:p>
        </w:tc>
        <w:tc>
          <w:tcPr>
            <w:tcW w:w="2552" w:type="dxa"/>
          </w:tcPr>
          <w:p w:rsidR="008A13C0" w:rsidRDefault="008A13C0" w:rsidP="00DD6E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เอกสารอ้างอิง ได้แก่</w:t>
            </w:r>
          </w:p>
          <w:p w:rsidR="008A13C0" w:rsidRDefault="008A13C0" w:rsidP="00DD6E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สำเนา ก.พ.7/ก.ค.ศ. 16</w:t>
            </w:r>
          </w:p>
          <w:p w:rsidR="008A13C0" w:rsidRDefault="008A13C0" w:rsidP="00DD6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(หน้าที่................................)</w:t>
            </w:r>
          </w:p>
        </w:tc>
      </w:tr>
      <w:tr w:rsidR="008A13C0" w:rsidTr="002E53F0"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C0" w:rsidRDefault="008A13C0" w:rsidP="00DD6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8A13C0" w:rsidRPr="001B18B2" w:rsidRDefault="008A13C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B18B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1.4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วิชาเอก ตามความจำเป็นของสถานศึกษา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  <w:p w:rsidR="008A13C0" w:rsidRDefault="008A13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(1) วิชาเอก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ตรง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ตามความต้องการของสถานศึกษา</w:t>
            </w:r>
          </w:p>
          <w:p w:rsidR="008A13C0" w:rsidRDefault="008A13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(2) วิชาเอก</w:t>
            </w:r>
            <w:r w:rsidRPr="00AC0721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ไม่ตรง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ตามความต้องการของสถานศึกษา</w:t>
            </w:r>
            <w:r w:rsidRPr="00AC0721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แต่มี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ประสบการณ์วิชาที่สอนตรงตามความต้องการของสถานศึกษา</w:t>
            </w:r>
          </w:p>
          <w:p w:rsidR="008A13C0" w:rsidRDefault="008A13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AC0721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ประสบการณ์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วิชาที่สอนตรงตามความต้องการของสถานศึกษา</w:t>
            </w:r>
          </w:p>
          <w:p w:rsidR="008A13C0" w:rsidRDefault="008A13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(ประสบการณ์วิชาที่สอน ได้แก่......................................................</w:t>
            </w:r>
          </w:p>
          <w:p w:rsidR="008A13C0" w:rsidRDefault="008A13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.......................................................................................................</w:t>
            </w:r>
          </w:p>
          <w:p w:rsidR="008A13C0" w:rsidRDefault="008A13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.......................................................................................................</w:t>
            </w:r>
          </w:p>
          <w:p w:rsidR="008A13C0" w:rsidRDefault="008A13C0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(3) วิชาเอก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ไม่ตรง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ตามความต้องการของสถานศึกษาและ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ไม่มี</w:t>
            </w:r>
          </w:p>
          <w:p w:rsidR="008A13C0" w:rsidRPr="00415612" w:rsidRDefault="008A13C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ประสบการณ์วิชาที่สอนตรงตามความต้องการของสถานศึกษา</w:t>
            </w:r>
          </w:p>
        </w:tc>
        <w:tc>
          <w:tcPr>
            <w:tcW w:w="1701" w:type="dxa"/>
          </w:tcPr>
          <w:p w:rsidR="008A13C0" w:rsidRDefault="008A13C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B368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(10 คะแนน)</w:t>
            </w:r>
          </w:p>
          <w:p w:rsidR="008A13C0" w:rsidRDefault="008A13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B368F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คะแนน</w:t>
            </w:r>
          </w:p>
          <w:p w:rsidR="008A13C0" w:rsidRDefault="008A13C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   คะแนน</w:t>
            </w:r>
          </w:p>
          <w:p w:rsidR="008A13C0" w:rsidRDefault="008A13C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A13C0" w:rsidRDefault="008A13C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A13C0" w:rsidRDefault="008A13C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A13C0" w:rsidRDefault="008A13C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A13C0" w:rsidRDefault="008A13C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A13C0" w:rsidRPr="00CB368F" w:rsidRDefault="008A13C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  คะแนน</w:t>
            </w:r>
          </w:p>
        </w:tc>
        <w:tc>
          <w:tcPr>
            <w:tcW w:w="2552" w:type="dxa"/>
          </w:tcPr>
          <w:p w:rsidR="008A13C0" w:rsidRDefault="008A13C0" w:rsidP="004156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เอกสารอ้างอิง ได้แก่</w:t>
            </w:r>
          </w:p>
          <w:p w:rsidR="008A13C0" w:rsidRDefault="008A13C0" w:rsidP="004156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8A13C0" w:rsidRDefault="008A13C0" w:rsidP="004156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8A13C0" w:rsidRDefault="008A13C0" w:rsidP="004156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8A13C0" w:rsidRDefault="008A13C0" w:rsidP="004156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8A13C0" w:rsidRDefault="008A13C0" w:rsidP="004156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8A13C0" w:rsidRDefault="008A13C0" w:rsidP="004156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8A13C0" w:rsidRDefault="008A13C0" w:rsidP="004156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8A13C0" w:rsidRDefault="008A13C0" w:rsidP="0041561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(หน้าที่................................)</w:t>
            </w:r>
          </w:p>
        </w:tc>
      </w:tr>
      <w:tr w:rsidR="00415612" w:rsidTr="002E53F0">
        <w:tc>
          <w:tcPr>
            <w:tcW w:w="426" w:type="dxa"/>
            <w:tcBorders>
              <w:top w:val="single" w:sz="4" w:space="0" w:color="auto"/>
            </w:tcBorders>
          </w:tcPr>
          <w:p w:rsidR="00274191" w:rsidRDefault="001B18B2" w:rsidP="002E27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670" w:type="dxa"/>
          </w:tcPr>
          <w:p w:rsidR="001B18B2" w:rsidRPr="001B18B2" w:rsidRDefault="001B18B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B18B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ลำดับสถานศึกษาที่ผู้ขอย้ายมีความประสงค์จะย้ายไปปฏิบัติงาน</w:t>
            </w:r>
          </w:p>
          <w:p w:rsidR="00415612" w:rsidRDefault="004156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ลำดับที่ 1 โรงเรียน.......................................................................</w:t>
            </w:r>
          </w:p>
          <w:p w:rsidR="00415612" w:rsidRDefault="00415612" w:rsidP="004156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ลำดับที่ 2 โรงเรียน.......................................................................</w:t>
            </w:r>
          </w:p>
          <w:p w:rsidR="00415612" w:rsidRDefault="00415612" w:rsidP="004156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ลำดับที่ 3 โรงเรียน.......................................................................</w:t>
            </w:r>
          </w:p>
          <w:p w:rsidR="00415612" w:rsidRDefault="00415612" w:rsidP="004156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ลำดับที่ 4 โรงเรียน.......................................................................</w:t>
            </w:r>
          </w:p>
          <w:p w:rsidR="00415612" w:rsidRDefault="00415612" w:rsidP="004156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ลำดับที่ 5</w:t>
            </w:r>
            <w:r w:rsidR="001B18B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สถานศึกษาใดก็ได้ในสังกัด </w:t>
            </w:r>
            <w:proofErr w:type="spellStart"/>
            <w:r w:rsidR="001B18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สพ</w:t>
            </w:r>
            <w:proofErr w:type="spellEnd"/>
            <w:r w:rsidR="001B18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ม.สุรินทร์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1B18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(ระบุ)..........</w:t>
            </w:r>
          </w:p>
          <w:p w:rsidR="00415612" w:rsidRDefault="00415612" w:rsidP="004156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</w:t>
            </w:r>
            <w:r w:rsidR="004036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</w:t>
            </w:r>
          </w:p>
          <w:p w:rsidR="004036F7" w:rsidRDefault="004036F7" w:rsidP="004036F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......................................................................................................</w:t>
            </w:r>
          </w:p>
          <w:p w:rsidR="00415612" w:rsidRDefault="00415612" w:rsidP="004036F7">
            <w:pPr>
              <w:ind w:right="-9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:rsidR="00415612" w:rsidRDefault="000A092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A09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(5 คะแนน)</w:t>
            </w:r>
          </w:p>
          <w:p w:rsidR="000A092E" w:rsidRDefault="000A092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5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คะแนน</w:t>
            </w:r>
          </w:p>
          <w:p w:rsidR="000A092E" w:rsidRDefault="000A092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 คะแนน</w:t>
            </w:r>
          </w:p>
          <w:p w:rsidR="000A092E" w:rsidRDefault="000A092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 คะแนน</w:t>
            </w:r>
          </w:p>
          <w:p w:rsidR="000A092E" w:rsidRDefault="000A092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 คะแนน</w:t>
            </w:r>
          </w:p>
          <w:p w:rsidR="000A092E" w:rsidRPr="000A092E" w:rsidRDefault="000A092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คะแนน</w:t>
            </w:r>
          </w:p>
        </w:tc>
        <w:tc>
          <w:tcPr>
            <w:tcW w:w="2552" w:type="dxa"/>
          </w:tcPr>
          <w:p w:rsidR="00415612" w:rsidRDefault="00415612" w:rsidP="004156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เอกสารอ้างอิง ได้แก่</w:t>
            </w:r>
          </w:p>
          <w:p w:rsidR="00415612" w:rsidRDefault="00415612" w:rsidP="0041561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คำร้องขอย้าย</w:t>
            </w:r>
            <w:r w:rsidR="000A092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ที่ผู้ขอย้ายระบุโรงเรียน ทั้งนี้ กรณีระบุชื่อโรงเรียนที่ขอย้ายเกินกว่า 4 โรงเรียน หรือระบุว่าโรงเรียนใดก็ได้ ให้ถือว่าอยู่ลำดับที่ 5</w:t>
            </w:r>
          </w:p>
        </w:tc>
      </w:tr>
      <w:tr w:rsidR="00415612" w:rsidTr="00DC0070">
        <w:tc>
          <w:tcPr>
            <w:tcW w:w="426" w:type="dxa"/>
          </w:tcPr>
          <w:p w:rsidR="00415612" w:rsidRDefault="000A092E" w:rsidP="00DD6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  <w:p w:rsidR="00274191" w:rsidRDefault="00274191" w:rsidP="00DD6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0" w:type="dxa"/>
          </w:tcPr>
          <w:p w:rsidR="000A092E" w:rsidRPr="000A092E" w:rsidRDefault="000A092E" w:rsidP="000A092E">
            <w:pPr>
              <w:ind w:right="-108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A09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ระยะเวลาที่ดำรงตำแหน่งหรือปฏิบัติหน้าที่ในสถานศึกษาปัจจุบัน</w:t>
            </w:r>
          </w:p>
          <w:p w:rsidR="00415612" w:rsidRDefault="0016128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ดำรงตำแหน่ง หรือปฏิบัติหน้าที่ในสถานศึกษาปัจจุบัน</w:t>
            </w:r>
          </w:p>
          <w:p w:rsidR="00161281" w:rsidRDefault="0016128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ตั้งแต่วันที่..........เดือน.........................................ปี.....................ถึง</w:t>
            </w:r>
          </w:p>
          <w:p w:rsidR="00161281" w:rsidRDefault="0016128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วันที่..........เดือน.........................................ปี.....................</w:t>
            </w:r>
          </w:p>
          <w:p w:rsidR="00161281" w:rsidRDefault="0016128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รวมระยะเวลา.....................ปี....................เดือน</w:t>
            </w:r>
          </w:p>
          <w:p w:rsidR="000A092E" w:rsidRDefault="000A092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(1) ตั้งแต่ 10 ปี ขึ้นไป</w:t>
            </w:r>
          </w:p>
          <w:p w:rsidR="000A092E" w:rsidRDefault="000A092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(2) ตั้งแต่ 1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9 ปี</w:t>
            </w:r>
          </w:p>
        </w:tc>
        <w:tc>
          <w:tcPr>
            <w:tcW w:w="1701" w:type="dxa"/>
          </w:tcPr>
          <w:p w:rsidR="00415612" w:rsidRDefault="000A092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A09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(10 คะแนน)</w:t>
            </w:r>
          </w:p>
          <w:p w:rsidR="000A092E" w:rsidRDefault="000A092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A092E" w:rsidRDefault="000A092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A092E" w:rsidRDefault="000A092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A092E" w:rsidRDefault="000A092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A092E" w:rsidRDefault="000A092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092E">
              <w:rPr>
                <w:rFonts w:ascii="TH SarabunIT๙" w:hAnsi="TH SarabunIT๙" w:cs="TH SarabunIT๙"/>
                <w:sz w:val="32"/>
                <w:szCs w:val="32"/>
              </w:rPr>
              <w:t xml:space="preserve">10 </w:t>
            </w:r>
            <w:r w:rsidRPr="000A09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คะแนน</w:t>
            </w:r>
          </w:p>
          <w:p w:rsidR="000A092E" w:rsidRPr="000A092E" w:rsidRDefault="000A092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ปีละ 1 คะแนน</w:t>
            </w:r>
          </w:p>
        </w:tc>
        <w:tc>
          <w:tcPr>
            <w:tcW w:w="2552" w:type="dxa"/>
          </w:tcPr>
          <w:p w:rsidR="00415612" w:rsidRDefault="00161281" w:rsidP="004156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เอกสารอ้างอิง ได้แก่</w:t>
            </w:r>
          </w:p>
          <w:p w:rsidR="00161281" w:rsidRDefault="00161281" w:rsidP="004156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สำเนา ก.พ.7/ก.ค.ศ.16</w:t>
            </w:r>
          </w:p>
          <w:p w:rsidR="00161281" w:rsidRDefault="00161281" w:rsidP="0041561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(หน้าที่................................)</w:t>
            </w:r>
          </w:p>
        </w:tc>
      </w:tr>
      <w:tr w:rsidR="00161281" w:rsidTr="00DC0070">
        <w:tc>
          <w:tcPr>
            <w:tcW w:w="426" w:type="dxa"/>
          </w:tcPr>
          <w:p w:rsidR="00161281" w:rsidRDefault="00A52701" w:rsidP="00DD6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670" w:type="dxa"/>
          </w:tcPr>
          <w:p w:rsidR="006F3851" w:rsidRPr="00223ABA" w:rsidRDefault="006F385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23AB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สภาพความยากลำบากในการปฏิบัติงานใน</w:t>
            </w:r>
          </w:p>
          <w:p w:rsidR="00161281" w:rsidRDefault="00A87C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23AB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สถานศึกษาปัจจุบัน</w:t>
            </w:r>
          </w:p>
          <w:p w:rsidR="00A87C52" w:rsidRDefault="006F385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(1) </w:t>
            </w:r>
            <w:r w:rsidR="00A87C5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ตั้งอยู่ในพื้นที่พิเศษตามประกาศ</w:t>
            </w:r>
            <w:proofErr w:type="spellStart"/>
            <w:r w:rsidR="009C31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สพฐ</w:t>
            </w:r>
            <w:proofErr w:type="spellEnd"/>
            <w:r w:rsidR="009C31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.หรือประกาศ</w:t>
            </w:r>
            <w:r w:rsidR="00A87C5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กระทรวงการคลัง</w:t>
            </w:r>
          </w:p>
          <w:p w:rsidR="00A87C52" w:rsidRDefault="006F385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(2) </w:t>
            </w:r>
            <w:r w:rsidR="00A87C5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ตั้งอยู่ในพื้นที่ปกติ</w:t>
            </w:r>
          </w:p>
        </w:tc>
        <w:tc>
          <w:tcPr>
            <w:tcW w:w="1701" w:type="dxa"/>
          </w:tcPr>
          <w:p w:rsidR="006F3851" w:rsidRDefault="006F3851" w:rsidP="006F385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A09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(10 คะแนน)</w:t>
            </w:r>
          </w:p>
          <w:p w:rsidR="00161281" w:rsidRDefault="0016128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F3851" w:rsidRDefault="006F385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คะแนน</w:t>
            </w:r>
          </w:p>
          <w:p w:rsidR="009C310C" w:rsidRDefault="006F385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</w:p>
          <w:p w:rsidR="006F3851" w:rsidRDefault="009C310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6F3851">
              <w:rPr>
                <w:rFonts w:ascii="TH SarabunIT๙" w:hAnsi="TH SarabunIT๙" w:cs="TH SarabunIT๙" w:hint="cs"/>
                <w:sz w:val="32"/>
                <w:szCs w:val="32"/>
                <w:cs/>
              </w:rPr>
              <w:t>8 คะแนน</w:t>
            </w:r>
          </w:p>
        </w:tc>
        <w:tc>
          <w:tcPr>
            <w:tcW w:w="2552" w:type="dxa"/>
          </w:tcPr>
          <w:p w:rsidR="00161281" w:rsidRDefault="00A87C52" w:rsidP="004156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เอกสารอ้างอิงได้แก่</w:t>
            </w:r>
          </w:p>
          <w:p w:rsidR="00274191" w:rsidRDefault="00223ABA" w:rsidP="00223AB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ตามหนังสือ</w:t>
            </w:r>
            <w:proofErr w:type="spellStart"/>
            <w:r w:rsidR="009C31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สพฐ</w:t>
            </w:r>
            <w:proofErr w:type="spellEnd"/>
            <w:r w:rsidR="009C31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.ที่ </w:t>
            </w:r>
            <w:proofErr w:type="spellStart"/>
            <w:r w:rsidR="009C31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ศธ</w:t>
            </w:r>
            <w:proofErr w:type="spellEnd"/>
            <w:r w:rsidR="009C31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04009/ว 4142 </w:t>
            </w:r>
            <w:proofErr w:type="spellStart"/>
            <w:r w:rsidR="009C31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ลว</w:t>
            </w:r>
            <w:proofErr w:type="spellEnd"/>
            <w:r w:rsidR="009C31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27 กันยายน 2564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หรือประกาศกระทรวงการคลังฯ</w:t>
            </w:r>
            <w:r w:rsidR="002741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(หน้าที่................................)</w:t>
            </w:r>
          </w:p>
        </w:tc>
      </w:tr>
      <w:tr w:rsidR="00274191" w:rsidTr="00DC0070">
        <w:tc>
          <w:tcPr>
            <w:tcW w:w="426" w:type="dxa"/>
          </w:tcPr>
          <w:p w:rsidR="00274191" w:rsidRDefault="00D35EB1" w:rsidP="00DD6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>5</w:t>
            </w:r>
          </w:p>
        </w:tc>
        <w:tc>
          <w:tcPr>
            <w:tcW w:w="5670" w:type="dxa"/>
          </w:tcPr>
          <w:p w:rsidR="00223ABA" w:rsidRPr="00223ABA" w:rsidRDefault="00223ABA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เหตุผลการขอย้าย</w:t>
            </w:r>
          </w:p>
          <w:p w:rsidR="00274191" w:rsidRDefault="00D35EB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(1) </w:t>
            </w:r>
            <w:r w:rsidR="00D52C0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</w:t>
            </w:r>
            <w:r w:rsidR="002741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วมกับคู่สมรส/ดูแลบิดามารดา หรือบุตร</w:t>
            </w:r>
          </w:p>
          <w:p w:rsidR="00274191" w:rsidRDefault="00D35EB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(2) </w:t>
            </w:r>
            <w:r w:rsidR="002741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กลับภูมิลำเนา</w:t>
            </w:r>
          </w:p>
          <w:p w:rsidR="00274191" w:rsidRDefault="00D35EB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(3) </w:t>
            </w:r>
            <w:r w:rsidR="002741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อื่น ๆ</w:t>
            </w:r>
          </w:p>
        </w:tc>
        <w:tc>
          <w:tcPr>
            <w:tcW w:w="1701" w:type="dxa"/>
          </w:tcPr>
          <w:p w:rsidR="00274191" w:rsidRDefault="00223AB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23AB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(10 คะแนน)</w:t>
            </w:r>
          </w:p>
          <w:p w:rsidR="00223ABA" w:rsidRDefault="00223ABA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10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คะแนน</w:t>
            </w:r>
          </w:p>
          <w:p w:rsidR="00223ABA" w:rsidRDefault="00223ABA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8 คะแนน</w:t>
            </w:r>
          </w:p>
          <w:p w:rsidR="00223ABA" w:rsidRPr="00223ABA" w:rsidRDefault="00223ABA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6 คะแนน</w:t>
            </w:r>
          </w:p>
        </w:tc>
        <w:tc>
          <w:tcPr>
            <w:tcW w:w="2552" w:type="dxa"/>
          </w:tcPr>
          <w:p w:rsidR="00274191" w:rsidRDefault="00274191" w:rsidP="004156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เอกสารอ้างอิง (ที่สอดคล้องกับเหตุผลที่ขอย้าย) ได้แก่</w:t>
            </w:r>
          </w:p>
          <w:p w:rsidR="00274191" w:rsidRDefault="00274191" w:rsidP="002741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274191" w:rsidRDefault="00274191" w:rsidP="002741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</w:t>
            </w:r>
          </w:p>
          <w:p w:rsidR="00590BAB" w:rsidRDefault="00274191" w:rsidP="00274191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(หน้าที่................................)</w:t>
            </w:r>
          </w:p>
        </w:tc>
      </w:tr>
      <w:tr w:rsidR="00CB7D43" w:rsidRPr="002E51F3" w:rsidTr="00DC0070">
        <w:tc>
          <w:tcPr>
            <w:tcW w:w="426" w:type="dxa"/>
            <w:vMerge w:val="restart"/>
          </w:tcPr>
          <w:p w:rsidR="00CB7D43" w:rsidRPr="002E51F3" w:rsidRDefault="00D35EB1" w:rsidP="002E27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5670" w:type="dxa"/>
          </w:tcPr>
          <w:p w:rsidR="00D35EB1" w:rsidRPr="00D35EB1" w:rsidRDefault="00D35EB1" w:rsidP="0072051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5EB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ความอาวุโสตามหลักราชการ</w:t>
            </w:r>
          </w:p>
          <w:p w:rsidR="00CB7D43" w:rsidRPr="00D35EB1" w:rsidRDefault="00D35EB1" w:rsidP="0072051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5EB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๖.๑ </w:t>
            </w:r>
            <w:proofErr w:type="spellStart"/>
            <w:r w:rsidRPr="00D35EB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วิทย</w:t>
            </w:r>
            <w:proofErr w:type="spellEnd"/>
            <w:r w:rsidR="00CB7D43" w:rsidRPr="00D35EB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ฐานะ</w:t>
            </w:r>
          </w:p>
          <w:p w:rsidR="00CB7D43" w:rsidRDefault="00D35EB1" w:rsidP="007205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(1)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วิทย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ฐานะเชี่ยวชาญพิเศษ</w:t>
            </w:r>
          </w:p>
          <w:p w:rsidR="00D35EB1" w:rsidRDefault="009416E5" w:rsidP="00720510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(2)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วิทย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ฐานะเชี่ยวชาญ</w:t>
            </w:r>
          </w:p>
          <w:p w:rsidR="009416E5" w:rsidRDefault="009416E5" w:rsidP="00720510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(3)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วิทย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ฐานะชำนาญการพิเศษ</w:t>
            </w:r>
          </w:p>
          <w:p w:rsidR="009416E5" w:rsidRPr="002E51F3" w:rsidRDefault="009416E5" w:rsidP="00720510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(4)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วิทย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ฐานะชำนาญการ</w:t>
            </w:r>
          </w:p>
          <w:p w:rsidR="00CB7D43" w:rsidRPr="002E51F3" w:rsidRDefault="009416E5" w:rsidP="0072051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(5) </w:t>
            </w:r>
            <w:r w:rsidR="00CB7D43" w:rsidRPr="002E51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  <w:proofErr w:type="spellStart"/>
            <w:r w:rsidR="00CB7D43" w:rsidRPr="002E51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วิทย</w:t>
            </w:r>
            <w:proofErr w:type="spellEnd"/>
            <w:r w:rsidR="00CB7D43" w:rsidRPr="002E51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ฐานะ</w:t>
            </w:r>
          </w:p>
        </w:tc>
        <w:tc>
          <w:tcPr>
            <w:tcW w:w="1701" w:type="dxa"/>
          </w:tcPr>
          <w:p w:rsidR="00CB7D43" w:rsidRDefault="005D2401" w:rsidP="0072051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D240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(20 คะแนน)</w:t>
            </w:r>
          </w:p>
          <w:p w:rsidR="005D2401" w:rsidRDefault="005D2401" w:rsidP="00720510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(10 คะแนน)</w:t>
            </w:r>
          </w:p>
          <w:p w:rsidR="005D2401" w:rsidRDefault="005D2401" w:rsidP="00720510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5D240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10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คะแนน</w:t>
            </w:r>
          </w:p>
          <w:p w:rsidR="005D2401" w:rsidRDefault="005D2401" w:rsidP="00720510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8 คะแนน</w:t>
            </w:r>
          </w:p>
          <w:p w:rsidR="005D2401" w:rsidRDefault="005D2401" w:rsidP="007205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6 คะแนน</w:t>
            </w:r>
          </w:p>
          <w:p w:rsidR="005D2401" w:rsidRDefault="005D2401" w:rsidP="00720510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4 คะแนน</w:t>
            </w:r>
          </w:p>
          <w:p w:rsidR="005D2401" w:rsidRPr="005D2401" w:rsidRDefault="005D2401" w:rsidP="00720510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2 คะแนน</w:t>
            </w:r>
          </w:p>
        </w:tc>
        <w:tc>
          <w:tcPr>
            <w:tcW w:w="2552" w:type="dxa"/>
          </w:tcPr>
          <w:p w:rsidR="00CB7D43" w:rsidRPr="002E51F3" w:rsidRDefault="00CB7D43" w:rsidP="007205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E51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เอกสารอ้างอิง ได้แก่</w:t>
            </w:r>
          </w:p>
          <w:p w:rsidR="00CB7D43" w:rsidRPr="002E51F3" w:rsidRDefault="00CB7D43" w:rsidP="007205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E51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สำเนา ก.พ.7/ก.ค.ศ.16</w:t>
            </w:r>
          </w:p>
          <w:p w:rsidR="00CB7D43" w:rsidRPr="002E51F3" w:rsidRDefault="00CB7D43" w:rsidP="0072051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E51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(หน้าที่................................)</w:t>
            </w:r>
          </w:p>
        </w:tc>
      </w:tr>
      <w:tr w:rsidR="00CB7D43" w:rsidRPr="002E51F3" w:rsidTr="00DC0070">
        <w:tc>
          <w:tcPr>
            <w:tcW w:w="426" w:type="dxa"/>
            <w:vMerge/>
          </w:tcPr>
          <w:p w:rsidR="00CB7D43" w:rsidRPr="002E51F3" w:rsidRDefault="00CB7D43" w:rsidP="0072051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0" w:type="dxa"/>
          </w:tcPr>
          <w:p w:rsidR="00CB7D43" w:rsidRPr="009416E5" w:rsidRDefault="00CB7D43" w:rsidP="0072051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416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6.2 </w:t>
            </w:r>
            <w:r w:rsidRPr="009416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อายุราชการ</w:t>
            </w:r>
          </w:p>
          <w:p w:rsidR="00CB7D43" w:rsidRDefault="00CB7D43" w:rsidP="007205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เริ่มรับราชการ เมื่อ.....................................................................ถึง</w:t>
            </w:r>
          </w:p>
          <w:p w:rsidR="00CB7D43" w:rsidRDefault="00CB7D43" w:rsidP="007205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วันสุดท้า</w:t>
            </w:r>
            <w:r w:rsidR="009416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ยที่กำหนดให้ยื่นคำร้องขอย้าย (27 ม.ค.2565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:rsidR="00CB7D43" w:rsidRDefault="00CB7D43" w:rsidP="007205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รวมระยะเวลา......................................ปี.........................เดือน</w:t>
            </w:r>
          </w:p>
          <w:p w:rsidR="009416E5" w:rsidRDefault="009416E5" w:rsidP="007205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(1) อายุราชการ 20 ปีขึ้นไป</w:t>
            </w:r>
          </w:p>
          <w:p w:rsidR="009416E5" w:rsidRDefault="009416E5" w:rsidP="00720510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(2) อายุราชการ 1-19 ปี</w:t>
            </w:r>
          </w:p>
          <w:p w:rsidR="00CB7D43" w:rsidRPr="002E51F3" w:rsidRDefault="00CB7D43" w:rsidP="0072051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CB7D43" w:rsidRPr="005D2401" w:rsidRDefault="009416E5" w:rsidP="0072051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D240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(10 คะแนน)</w:t>
            </w:r>
          </w:p>
          <w:p w:rsidR="009416E5" w:rsidRDefault="009416E5" w:rsidP="0072051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6E5" w:rsidRDefault="009416E5" w:rsidP="0072051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6E5" w:rsidRDefault="009416E5" w:rsidP="0072051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6E5" w:rsidRDefault="009416E5" w:rsidP="00720510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10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คะแนน</w:t>
            </w:r>
          </w:p>
          <w:p w:rsidR="009416E5" w:rsidRPr="002E51F3" w:rsidRDefault="009416E5" w:rsidP="00720510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ปีละ 0.5 คะแนน</w:t>
            </w:r>
          </w:p>
        </w:tc>
        <w:tc>
          <w:tcPr>
            <w:tcW w:w="2552" w:type="dxa"/>
          </w:tcPr>
          <w:p w:rsidR="00CB7D43" w:rsidRPr="002E51F3" w:rsidRDefault="00CB7D43" w:rsidP="007205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E51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เอกสารอ้างอิง ได้แก่</w:t>
            </w:r>
          </w:p>
          <w:p w:rsidR="00CB7D43" w:rsidRPr="002E51F3" w:rsidRDefault="00CB7D43" w:rsidP="007205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E51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สำเนา ก.พ.7/ก.ค.ศ.16</w:t>
            </w:r>
          </w:p>
          <w:p w:rsidR="00CB7D43" w:rsidRPr="002E51F3" w:rsidRDefault="00CB7D43" w:rsidP="0072051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E51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(หน้าที่................................)</w:t>
            </w:r>
          </w:p>
        </w:tc>
      </w:tr>
      <w:tr w:rsidR="00CB7D43" w:rsidRPr="002E51F3" w:rsidTr="00DC0070">
        <w:tc>
          <w:tcPr>
            <w:tcW w:w="426" w:type="dxa"/>
          </w:tcPr>
          <w:p w:rsidR="00CB7D43" w:rsidRPr="002E51F3" w:rsidRDefault="00CB7D43" w:rsidP="0072051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0" w:type="dxa"/>
          </w:tcPr>
          <w:p w:rsidR="00CB7D43" w:rsidRPr="002E51F3" w:rsidRDefault="00CB7D43" w:rsidP="0072051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E51F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  <w:r w:rsidR="008A13C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95 คะแนน</w:t>
            </w:r>
          </w:p>
        </w:tc>
        <w:tc>
          <w:tcPr>
            <w:tcW w:w="1701" w:type="dxa"/>
          </w:tcPr>
          <w:p w:rsidR="00CB7D43" w:rsidRPr="002E51F3" w:rsidRDefault="00CB7D43" w:rsidP="0072051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2" w:type="dxa"/>
          </w:tcPr>
          <w:p w:rsidR="00CB7D43" w:rsidRPr="002E51F3" w:rsidRDefault="00CB7D43" w:rsidP="0072051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CB7D43" w:rsidRPr="002E51F3" w:rsidTr="00DC0070">
        <w:tc>
          <w:tcPr>
            <w:tcW w:w="426" w:type="dxa"/>
          </w:tcPr>
          <w:p w:rsidR="00CB7D43" w:rsidRPr="002E51F3" w:rsidRDefault="00DC0070" w:rsidP="0072051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5670" w:type="dxa"/>
          </w:tcPr>
          <w:p w:rsidR="00DC0070" w:rsidRPr="005D2401" w:rsidRDefault="00DC0070" w:rsidP="00720510">
            <w:pPr>
              <w:tabs>
                <w:tab w:val="left" w:pos="678"/>
              </w:tabs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5D240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ความเห็นของคณะกรรมการสถานศึกษาที่รับย้าย</w:t>
            </w:r>
          </w:p>
          <w:p w:rsidR="00CB7D43" w:rsidRPr="002E51F3" w:rsidRDefault="00DC0070" w:rsidP="00720510">
            <w:pPr>
              <w:tabs>
                <w:tab w:val="left" w:pos="67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(1) </w:t>
            </w:r>
            <w:r w:rsidR="00CB7D43" w:rsidRPr="002E51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เห็นควรรับย้าย</w:t>
            </w:r>
          </w:p>
          <w:p w:rsidR="00CB7D43" w:rsidRPr="002E51F3" w:rsidRDefault="00DC0070" w:rsidP="00720510">
            <w:pPr>
              <w:tabs>
                <w:tab w:val="left" w:pos="67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(2) </w:t>
            </w:r>
            <w:r w:rsidR="00CB7D43" w:rsidRPr="002E51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ไม่เห็นควรรับย้าย</w:t>
            </w:r>
          </w:p>
          <w:p w:rsidR="00CB7D43" w:rsidRPr="002E51F3" w:rsidRDefault="00DC0070" w:rsidP="00720510">
            <w:pPr>
              <w:tabs>
                <w:tab w:val="left" w:pos="67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สพ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ม.สุรินทร์</w:t>
            </w:r>
            <w:r w:rsidR="00CB7D43" w:rsidRPr="002E51F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เป็นผู้ประเมินจากรายงานการประชุมของคณะกรรมการสถานศึกษาขั้นพื้นฐาน ของสถานศึกษาที่รับย้าย)</w:t>
            </w:r>
          </w:p>
        </w:tc>
        <w:tc>
          <w:tcPr>
            <w:tcW w:w="1701" w:type="dxa"/>
          </w:tcPr>
          <w:p w:rsidR="00CB7D43" w:rsidRDefault="005D2401" w:rsidP="0072051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D240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(5 คะแนน)</w:t>
            </w:r>
          </w:p>
          <w:p w:rsidR="005D2401" w:rsidRPr="008A13C0" w:rsidRDefault="005D2401" w:rsidP="00720510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8A13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5 คะแนน</w:t>
            </w:r>
          </w:p>
          <w:p w:rsidR="005D2401" w:rsidRPr="005D2401" w:rsidRDefault="005D2401" w:rsidP="00720510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8A13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4 คะแนน</w:t>
            </w:r>
          </w:p>
        </w:tc>
        <w:tc>
          <w:tcPr>
            <w:tcW w:w="2552" w:type="dxa"/>
          </w:tcPr>
          <w:p w:rsidR="00CB7D43" w:rsidRPr="002E51F3" w:rsidRDefault="00CB7D43" w:rsidP="0072051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E51F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เอกสารอ้างอิง ได้แก่</w:t>
            </w:r>
          </w:p>
          <w:p w:rsidR="00CB7D43" w:rsidRPr="002E51F3" w:rsidRDefault="00CB7D43" w:rsidP="0072051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E51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ความเห็นของคณะกรรมการสถานศึกษาที่รับย้าย</w:t>
            </w:r>
          </w:p>
        </w:tc>
      </w:tr>
      <w:tr w:rsidR="005D2401" w:rsidRPr="002E51F3" w:rsidTr="00DC0070">
        <w:tc>
          <w:tcPr>
            <w:tcW w:w="426" w:type="dxa"/>
          </w:tcPr>
          <w:p w:rsidR="005D2401" w:rsidRDefault="005D2401" w:rsidP="00720510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0" w:type="dxa"/>
          </w:tcPr>
          <w:p w:rsidR="005D2401" w:rsidRPr="005D2401" w:rsidRDefault="008A13C0" w:rsidP="005D2401">
            <w:pPr>
              <w:tabs>
                <w:tab w:val="left" w:pos="678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 100 คะแนน</w:t>
            </w:r>
          </w:p>
        </w:tc>
        <w:tc>
          <w:tcPr>
            <w:tcW w:w="1701" w:type="dxa"/>
          </w:tcPr>
          <w:p w:rsidR="005D2401" w:rsidRPr="002E51F3" w:rsidRDefault="005D2401" w:rsidP="0072051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2" w:type="dxa"/>
          </w:tcPr>
          <w:p w:rsidR="005D2401" w:rsidRPr="002E51F3" w:rsidRDefault="005D2401" w:rsidP="00720510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</w:tr>
    </w:tbl>
    <w:p w:rsidR="00B90344" w:rsidRDefault="00B90344">
      <w:pPr>
        <w:rPr>
          <w:rFonts w:ascii="TH SarabunIT๙" w:hAnsi="TH SarabunIT๙" w:cs="TH SarabunIT๙"/>
          <w:sz w:val="32"/>
          <w:szCs w:val="32"/>
        </w:rPr>
      </w:pPr>
    </w:p>
    <w:p w:rsidR="005D2401" w:rsidRDefault="005D2401" w:rsidP="005D240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ขอรับรองว่าข้อมูลและเอกสารหลักฐานประกอบการพิจารณาข้างต้น เป็นความจริงทุกประการ</w:t>
      </w:r>
    </w:p>
    <w:p w:rsidR="005D2401" w:rsidRDefault="005D2401">
      <w:pPr>
        <w:rPr>
          <w:rFonts w:ascii="TH SarabunIT๙" w:hAnsi="TH SarabunIT๙" w:cs="TH SarabunIT๙"/>
          <w:sz w:val="32"/>
          <w:szCs w:val="32"/>
        </w:rPr>
      </w:pPr>
    </w:p>
    <w:p w:rsidR="005D2401" w:rsidRDefault="005D2401" w:rsidP="005D240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5D2401" w:rsidRDefault="005D2401" w:rsidP="005D240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ลงชื่อ........................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............................ผู้ยื่นคำร้องขอย้าย</w:t>
      </w:r>
    </w:p>
    <w:p w:rsidR="005D2401" w:rsidRDefault="005D2401" w:rsidP="005D240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>(............................................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5001D0" w:rsidRDefault="005D2401" w:rsidP="005D2401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ตำแหน่ง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:rsidR="005D2401" w:rsidRPr="00391D25" w:rsidRDefault="005D2401" w:rsidP="005D2401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วันที่.......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>มกราคม พ.ศ. 2565</w:t>
      </w:r>
    </w:p>
    <w:p w:rsidR="007B47BB" w:rsidRDefault="005001D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48140F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</w:p>
    <w:p w:rsidR="007B47BB" w:rsidRDefault="007B47BB" w:rsidP="007B47BB">
      <w:pPr>
        <w:rPr>
          <w:rFonts w:ascii="TH SarabunIT๙" w:hAnsi="TH SarabunIT๙" w:cs="TH SarabunIT๙"/>
          <w:sz w:val="32"/>
          <w:szCs w:val="32"/>
        </w:rPr>
      </w:pPr>
    </w:p>
    <w:sectPr w:rsidR="007B47BB" w:rsidSect="00CF374B">
      <w:pgSz w:w="11906" w:h="16838"/>
      <w:pgMar w:top="993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9EF"/>
    <w:rsid w:val="000A092E"/>
    <w:rsid w:val="000F403F"/>
    <w:rsid w:val="00161281"/>
    <w:rsid w:val="001B18B2"/>
    <w:rsid w:val="00223ABA"/>
    <w:rsid w:val="00274191"/>
    <w:rsid w:val="002E27E6"/>
    <w:rsid w:val="002E53F0"/>
    <w:rsid w:val="002F4A97"/>
    <w:rsid w:val="004036F7"/>
    <w:rsid w:val="00415612"/>
    <w:rsid w:val="0048140F"/>
    <w:rsid w:val="004F10F1"/>
    <w:rsid w:val="005001D0"/>
    <w:rsid w:val="005711B9"/>
    <w:rsid w:val="005726DC"/>
    <w:rsid w:val="00590BAB"/>
    <w:rsid w:val="005D2401"/>
    <w:rsid w:val="006644D5"/>
    <w:rsid w:val="006F3851"/>
    <w:rsid w:val="00701865"/>
    <w:rsid w:val="007279EF"/>
    <w:rsid w:val="007B3764"/>
    <w:rsid w:val="007B47BB"/>
    <w:rsid w:val="00806739"/>
    <w:rsid w:val="008170CF"/>
    <w:rsid w:val="008358DC"/>
    <w:rsid w:val="00890949"/>
    <w:rsid w:val="008A13C0"/>
    <w:rsid w:val="00900BC3"/>
    <w:rsid w:val="009416E5"/>
    <w:rsid w:val="009C310C"/>
    <w:rsid w:val="00A52701"/>
    <w:rsid w:val="00A87C52"/>
    <w:rsid w:val="00AC0721"/>
    <w:rsid w:val="00AC24A1"/>
    <w:rsid w:val="00B04D34"/>
    <w:rsid w:val="00B90344"/>
    <w:rsid w:val="00CA1270"/>
    <w:rsid w:val="00CB368F"/>
    <w:rsid w:val="00CB7D43"/>
    <w:rsid w:val="00CF1CE6"/>
    <w:rsid w:val="00D14374"/>
    <w:rsid w:val="00D35EB1"/>
    <w:rsid w:val="00D52C0F"/>
    <w:rsid w:val="00D7722C"/>
    <w:rsid w:val="00DC0070"/>
    <w:rsid w:val="00DD6EA0"/>
    <w:rsid w:val="00E44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9389E7-E212-414B-BC19-04871925A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79EF"/>
    <w:pPr>
      <w:spacing w:after="0" w:line="240" w:lineRule="auto"/>
    </w:pPr>
  </w:style>
  <w:style w:type="table" w:styleId="a4">
    <w:name w:val="Table Grid"/>
    <w:basedOn w:val="a1"/>
    <w:uiPriority w:val="39"/>
    <w:rsid w:val="00E44B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772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358DC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8358DC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5892E-24A2-48F4-9170-A7B278ABF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1196</Words>
  <Characters>6821</Characters>
  <Application>Microsoft Office Word</Application>
  <DocSecurity>0</DocSecurity>
  <Lines>56</Lines>
  <Paragraphs>16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chaon</dc:creator>
  <cp:keywords/>
  <dc:description/>
  <cp:lastModifiedBy>Admin</cp:lastModifiedBy>
  <cp:revision>2</cp:revision>
  <cp:lastPrinted>2021-02-24T06:33:00Z</cp:lastPrinted>
  <dcterms:created xsi:type="dcterms:W3CDTF">2022-01-02T03:47:00Z</dcterms:created>
  <dcterms:modified xsi:type="dcterms:W3CDTF">2022-01-02T03:47:00Z</dcterms:modified>
</cp:coreProperties>
</file>