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3C7" w:rsidRDefault="001F2653" w:rsidP="00AE33C7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สิ่งที่ส่งมาด้วย 3</w:t>
      </w:r>
      <w:r w:rsidR="00AE33C7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</w:p>
    <w:p w:rsidR="00682DA2" w:rsidRDefault="00682DA2" w:rsidP="00AE33C7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03B6F" w:rsidRPr="007C0D53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0D53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แบบสรุปความเห็นของคณะกรรมการสถานศึกษาขั้นพื้นฐาน</w:t>
      </w:r>
    </w:p>
    <w:p w:rsidR="005743EB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0D53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ในการประชุมคณะกรรมการสถานศึกษาขั้นพื้นฐาน</w:t>
      </w:r>
      <w:r w:rsidRPr="007C0D5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7C0D53" w:rsidRPr="007C0D53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C0D53"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โรงเรียน</w:t>
      </w:r>
      <w:r w:rsidR="005743E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</w:t>
      </w:r>
      <w:r w:rsidRPr="007C0D5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</w:t>
      </w:r>
    </w:p>
    <w:p w:rsidR="007C0D53" w:rsidRPr="007C0D53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0D53">
        <w:rPr>
          <w:rFonts w:ascii="TH SarabunIT๙" w:hAnsi="TH SarabunIT๙" w:cs="TH SarabunIT๙" w:hint="cs"/>
          <w:b/>
          <w:bCs/>
          <w:sz w:val="32"/>
          <w:szCs w:val="32"/>
          <w:cs/>
        </w:rPr>
        <w:t>ครั้งที่................../</w:t>
      </w:r>
      <w:r w:rsidR="00BC4170">
        <w:rPr>
          <w:rFonts w:ascii="TH SarabunIT๙" w:hAnsi="TH SarabunIT๙" w:cs="TH SarabunIT๙" w:hint="cs"/>
          <w:b/>
          <w:bCs/>
          <w:sz w:val="32"/>
          <w:szCs w:val="32"/>
          <w:cs/>
        </w:rPr>
        <w:t>2564</w:t>
      </w:r>
    </w:p>
    <w:p w:rsidR="007C0D53" w:rsidRPr="007C0D53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0D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เมื่อวันที่...............เดือน............................................พ.ศ. </w:t>
      </w:r>
      <w:r w:rsidR="00BC4170">
        <w:rPr>
          <w:rFonts w:ascii="TH SarabunIT๙" w:hAnsi="TH SarabunIT๙" w:cs="TH SarabunIT๙" w:hint="cs"/>
          <w:b/>
          <w:bCs/>
          <w:sz w:val="32"/>
          <w:szCs w:val="32"/>
          <w:cs/>
        </w:rPr>
        <w:t>2564</w:t>
      </w:r>
    </w:p>
    <w:p w:rsidR="007C0D53" w:rsidRPr="007C0D53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0D53">
        <w:rPr>
          <w:rFonts w:ascii="TH SarabunIT๙" w:hAnsi="TH SarabunIT๙" w:cs="TH SarabunIT๙"/>
          <w:b/>
          <w:bCs/>
          <w:sz w:val="32"/>
          <w:szCs w:val="32"/>
        </w:rPr>
        <w:t>************************</w:t>
      </w:r>
    </w:p>
    <w:p w:rsidR="007C0D53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7C0D53" w:rsidRPr="00480F19" w:rsidRDefault="007C0D53" w:rsidP="007C0D53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ประกอบการยื่นคำร้องขอย้ายผู้บริหารสถานศึกษา ประจำปี พ.ศ. 256</w:t>
      </w:r>
      <w:r w:rsidR="00BC4170">
        <w:rPr>
          <w:rFonts w:ascii="TH SarabunIT๙" w:hAnsi="TH SarabunIT๙" w:cs="TH SarabunIT๙" w:hint="cs"/>
          <w:sz w:val="32"/>
          <w:szCs w:val="32"/>
          <w:cs/>
        </w:rPr>
        <w:t>4</w:t>
      </w:r>
      <w:r w:rsidR="00480F19">
        <w:rPr>
          <w:rFonts w:ascii="TH SarabunIT๙" w:hAnsi="TH SarabunIT๙" w:cs="TH SarabunIT๙"/>
          <w:sz w:val="32"/>
          <w:szCs w:val="32"/>
        </w:rPr>
        <w:t xml:space="preserve">  </w:t>
      </w:r>
      <w:r w:rsidR="00480F19">
        <w:rPr>
          <w:rFonts w:ascii="TH SarabunIT๙" w:hAnsi="TH SarabunIT๙" w:cs="TH SarabunIT๙" w:hint="cs"/>
          <w:sz w:val="32"/>
          <w:szCs w:val="32"/>
          <w:cs/>
        </w:rPr>
        <w:t>เพิ่มเติม ครั้งที่ 1</w:t>
      </w:r>
    </w:p>
    <w:p w:rsidR="007C0D53" w:rsidRDefault="00480F19" w:rsidP="007C0D5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ยื่นคำร้องขอย้ายระหว่างวันที่ 8</w:t>
      </w:r>
      <w:r w:rsidR="007C0D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0D53"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22</w:t>
      </w:r>
      <w:r w:rsidR="007C0D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ธันวา</w:t>
      </w:r>
      <w:r w:rsidR="00BC4170">
        <w:rPr>
          <w:rFonts w:ascii="TH SarabunIT๙" w:hAnsi="TH SarabunIT๙" w:cs="TH SarabunIT๙" w:hint="cs"/>
          <w:sz w:val="32"/>
          <w:szCs w:val="32"/>
          <w:cs/>
        </w:rPr>
        <w:t>คม 2564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ชื่อผู้ขอย้าย......................................................................................................................................................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ตำแหน่ง........................................................โรงเรียน..................................................................................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สำนักงานเขตพื้นที่การศึกษา.........................................................................................................................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ความเห็นของคณะกรรมการสถานศึกษาขั้นพื้นฐาน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C0D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ลงชื่อ.................................................................................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(.............................................................................)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ประธานคณะกรรมการสถานศึกษาขั้นพื้นฐาน</w:t>
      </w:r>
    </w:p>
    <w:p w:rsidR="007C0D53" w:rsidRP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โรงเรียน.............................................................................</w:t>
      </w:r>
    </w:p>
    <w:sectPr w:rsidR="007C0D53" w:rsidRPr="007C0D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D53"/>
    <w:rsid w:val="001F2653"/>
    <w:rsid w:val="00480F19"/>
    <w:rsid w:val="005743EB"/>
    <w:rsid w:val="00682DA2"/>
    <w:rsid w:val="007C0D53"/>
    <w:rsid w:val="0087297A"/>
    <w:rsid w:val="00AD22DC"/>
    <w:rsid w:val="00AE33C7"/>
    <w:rsid w:val="00BC4170"/>
    <w:rsid w:val="00E0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875F10-F1E8-4728-82FE-4BBDF935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D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297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7297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ComOne</dc:creator>
  <cp:lastModifiedBy>Admin</cp:lastModifiedBy>
  <cp:revision>6</cp:revision>
  <cp:lastPrinted>2021-06-16T07:31:00Z</cp:lastPrinted>
  <dcterms:created xsi:type="dcterms:W3CDTF">2021-06-16T07:43:00Z</dcterms:created>
  <dcterms:modified xsi:type="dcterms:W3CDTF">2021-12-07T11:06:00Z</dcterms:modified>
</cp:coreProperties>
</file>